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8F2F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48D171E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F2C63F0" w14:textId="77777777" w:rsidTr="008032DA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BC8E4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AAEC00" w14:textId="14998350" w:rsidR="002C7784" w:rsidRPr="0092175A" w:rsidRDefault="00504AB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172</w:t>
            </w:r>
          </w:p>
        </w:tc>
      </w:tr>
      <w:tr w:rsidR="002C7784" w:rsidRPr="00432643" w14:paraId="36C879D5" w14:textId="77777777" w:rsidTr="008032D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02C0E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5AF728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CEFC394" w14:textId="77777777" w:rsidTr="008032D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3F6B858" w14:textId="77777777" w:rsidR="002C7784" w:rsidRPr="00432643" w:rsidRDefault="008032DA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B0AEB3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19AF230" w14:textId="77777777" w:rsidTr="008032D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2EC9A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F9D63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DBAB0B2" w14:textId="77777777" w:rsidTr="008032D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49F3D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1CD8EC" w14:textId="77777777" w:rsidR="002C7784" w:rsidRPr="002D60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2D6010">
              <w:rPr>
                <w:rFonts w:ascii="Arial" w:hAnsi="Arial" w:cs="Arial"/>
                <w:sz w:val="24"/>
                <w:szCs w:val="24"/>
              </w:rPr>
              <w:t>к</w:t>
            </w:r>
            <w:proofErr w:type="spellEnd"/>
          </w:p>
        </w:tc>
      </w:tr>
      <w:tr w:rsidR="002C7784" w:rsidRPr="00432643" w14:paraId="6FA21475" w14:textId="77777777" w:rsidTr="008032D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E198A2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D522BA" w14:textId="77777777" w:rsidR="002C7784" w:rsidRPr="008032DA" w:rsidRDefault="00504ABC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8032D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Књижевни појмови</w:t>
            </w:r>
          </w:p>
        </w:tc>
      </w:tr>
      <w:tr w:rsidR="002C7784" w:rsidRPr="00432643" w14:paraId="3D39077D" w14:textId="77777777" w:rsidTr="008032D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7F7B30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9B19C9" w14:textId="77777777" w:rsidR="002C7784" w:rsidRPr="005B6A37" w:rsidRDefault="005B6A37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систематизација</w:t>
            </w:r>
            <w:proofErr w:type="spellEnd"/>
          </w:p>
        </w:tc>
      </w:tr>
      <w:tr w:rsidR="002C7784" w:rsidRPr="00432643" w14:paraId="3F1BBFAA" w14:textId="77777777" w:rsidTr="008032D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FE12D9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C9EB1E8" w14:textId="77777777" w:rsidR="002C7784" w:rsidRPr="00432643" w:rsidRDefault="0023188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</w:t>
            </w:r>
            <w:r w:rsidR="006E243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групни</w:t>
            </w:r>
          </w:p>
        </w:tc>
      </w:tr>
      <w:tr w:rsidR="002C7784" w:rsidRPr="00432643" w14:paraId="2710559A" w14:textId="77777777" w:rsidTr="008032D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694A0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EF22A1" w14:textId="77777777" w:rsidR="00F61B11" w:rsidRPr="0013398B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дијалошка</w:t>
            </w:r>
            <w:proofErr w:type="spellEnd"/>
            <w:r>
              <w:rPr>
                <w:rFonts w:ascii="Arial" w:hAnsi="Arial" w:cs="Arial"/>
              </w:rPr>
              <w:t>,</w:t>
            </w:r>
            <w:r w:rsidR="003B66CF">
              <w:rPr>
                <w:rFonts w:ascii="Arial" w:hAnsi="Arial" w:cs="Arial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</w:rPr>
              <w:t>усменог</w:t>
            </w:r>
            <w:proofErr w:type="spellEnd"/>
            <w:r w:rsidR="003B66CF">
              <w:rPr>
                <w:rFonts w:ascii="Arial" w:hAnsi="Arial" w:cs="Arial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</w:rPr>
              <w:t>излагања</w:t>
            </w:r>
            <w:proofErr w:type="spellEnd"/>
          </w:p>
        </w:tc>
      </w:tr>
      <w:tr w:rsidR="002C7784" w:rsidRPr="004B0279" w14:paraId="04ADD4B1" w14:textId="77777777" w:rsidTr="008032DA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8B0C9F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141CEF7" w14:textId="77777777" w:rsidR="002C7784" w:rsidRPr="007715AF" w:rsidRDefault="00B96ACE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С. Јоксимовић, </w:t>
            </w:r>
            <w:r w:rsidR="0013398B" w:rsidRPr="007715AF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r w:rsidR="00BC62DE"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</w:t>
            </w:r>
          </w:p>
        </w:tc>
      </w:tr>
      <w:tr w:rsidR="002C7784" w:rsidRPr="004B0279" w14:paraId="1B3AB0F8" w14:textId="77777777" w:rsidTr="008032DA">
        <w:trPr>
          <w:trHeight w:val="328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C540A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D080C" w14:textId="77777777" w:rsidR="002C7784" w:rsidRPr="007715AF" w:rsidRDefault="008032DA" w:rsidP="008032D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15AF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="005B6A37" w:rsidRPr="007715AF">
              <w:rPr>
                <w:rFonts w:ascii="Arial" w:hAnsi="Arial" w:cs="Arial"/>
                <w:sz w:val="24"/>
                <w:szCs w:val="24"/>
                <w:lang w:val="ru-RU"/>
              </w:rPr>
              <w:t>истематиз</w:t>
            </w:r>
            <w:r w:rsidRPr="007715AF">
              <w:rPr>
                <w:rFonts w:ascii="Arial" w:hAnsi="Arial" w:cs="Arial"/>
                <w:sz w:val="24"/>
                <w:szCs w:val="24"/>
                <w:lang w:val="ru-RU"/>
              </w:rPr>
              <w:t>ација</w:t>
            </w:r>
            <w:r w:rsidR="005B6A37"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</w:t>
            </w:r>
            <w:r w:rsidR="00B96ACE"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о </w:t>
            </w:r>
            <w:r w:rsidR="00231880" w:rsidRPr="007715AF">
              <w:rPr>
                <w:rFonts w:ascii="Arial" w:hAnsi="Arial" w:cs="Arial"/>
                <w:sz w:val="24"/>
                <w:szCs w:val="24"/>
                <w:lang w:val="ru-RU"/>
              </w:rPr>
              <w:t>књижевним појмовима (стих, строфа, рима, басна, бајка, тема,</w:t>
            </w:r>
            <w:r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31880" w:rsidRPr="007715AF">
              <w:rPr>
                <w:rFonts w:ascii="Arial" w:hAnsi="Arial" w:cs="Arial"/>
                <w:sz w:val="24"/>
                <w:szCs w:val="24"/>
                <w:lang w:val="ru-RU"/>
              </w:rPr>
              <w:t>место и време збивања, редослед догађаја,</w:t>
            </w:r>
            <w:r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31880" w:rsidRPr="007715AF">
              <w:rPr>
                <w:rFonts w:ascii="Arial" w:hAnsi="Arial" w:cs="Arial"/>
                <w:sz w:val="24"/>
                <w:szCs w:val="24"/>
                <w:lang w:val="ru-RU"/>
              </w:rPr>
              <w:t>главни и споредни лик, лица у драмском тексту).</w:t>
            </w:r>
          </w:p>
        </w:tc>
      </w:tr>
      <w:tr w:rsidR="002C7784" w:rsidRPr="00432643" w14:paraId="6DA1D517" w14:textId="77777777" w:rsidTr="008032D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A3D04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879A70E" w14:textId="77777777" w:rsidR="008032DA" w:rsidRPr="007715AF" w:rsidRDefault="00F579BE" w:rsidP="0023188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15A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7715A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D059CF"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31880" w:rsidRPr="007715AF">
              <w:rPr>
                <w:rFonts w:ascii="Arial" w:hAnsi="Arial" w:cs="Arial"/>
                <w:sz w:val="24"/>
                <w:szCs w:val="24"/>
                <w:lang w:val="ru-RU"/>
              </w:rPr>
              <w:t>препознаје значења књижевних појмова</w:t>
            </w:r>
            <w:r w:rsidR="008032DA" w:rsidRPr="007715AF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</w:p>
          <w:p w14:paraId="1E0AA293" w14:textId="77777777" w:rsidR="008032DA" w:rsidRPr="007715AF" w:rsidRDefault="008032DA" w:rsidP="008032D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15AF">
              <w:rPr>
                <w:rFonts w:ascii="Arial" w:hAnsi="Arial" w:cs="Arial"/>
                <w:lang w:val="ru-RU"/>
              </w:rPr>
              <w:t>–</w:t>
            </w:r>
            <w:r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31880" w:rsidRPr="007715AF">
              <w:rPr>
                <w:rFonts w:ascii="Arial" w:hAnsi="Arial" w:cs="Arial"/>
                <w:sz w:val="24"/>
                <w:szCs w:val="24"/>
                <w:lang w:val="ru-RU"/>
              </w:rPr>
              <w:t>стих</w:t>
            </w:r>
            <w:r w:rsidRPr="007715AF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231880"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90B96C1" w14:textId="77777777" w:rsidR="008032DA" w:rsidRPr="007715AF" w:rsidRDefault="008032DA" w:rsidP="008032D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15AF">
              <w:rPr>
                <w:rFonts w:ascii="Arial" w:hAnsi="Arial" w:cs="Arial"/>
                <w:lang w:val="ru-RU"/>
              </w:rPr>
              <w:t xml:space="preserve">– </w:t>
            </w:r>
            <w:r w:rsidR="00231880" w:rsidRPr="007715AF">
              <w:rPr>
                <w:rFonts w:ascii="Arial" w:hAnsi="Arial" w:cs="Arial"/>
                <w:sz w:val="24"/>
                <w:szCs w:val="24"/>
                <w:lang w:val="ru-RU"/>
              </w:rPr>
              <w:t>строф</w:t>
            </w:r>
            <w:bookmarkStart w:id="0" w:name="_GoBack"/>
            <w:bookmarkEnd w:id="0"/>
            <w:r w:rsidR="00231880" w:rsidRPr="007715AF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Pr="007715AF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231880"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CA32A2D" w14:textId="77777777" w:rsidR="008032DA" w:rsidRPr="007715AF" w:rsidRDefault="008032DA" w:rsidP="008032D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15AF">
              <w:rPr>
                <w:rFonts w:ascii="Arial" w:hAnsi="Arial" w:cs="Arial"/>
                <w:lang w:val="ru-RU"/>
              </w:rPr>
              <w:t xml:space="preserve">– </w:t>
            </w:r>
            <w:r w:rsidR="00231880" w:rsidRPr="007715AF">
              <w:rPr>
                <w:rFonts w:ascii="Arial" w:hAnsi="Arial" w:cs="Arial"/>
                <w:sz w:val="24"/>
                <w:szCs w:val="24"/>
                <w:lang w:val="ru-RU"/>
              </w:rPr>
              <w:t>рима</w:t>
            </w:r>
            <w:r w:rsidRPr="007715AF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231880"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4A95E5CD" w14:textId="77777777" w:rsidR="008032DA" w:rsidRPr="007715AF" w:rsidRDefault="008032DA" w:rsidP="008032D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15AF">
              <w:rPr>
                <w:rFonts w:ascii="Arial" w:hAnsi="Arial" w:cs="Arial"/>
                <w:lang w:val="ru-RU"/>
              </w:rPr>
              <w:t xml:space="preserve">– </w:t>
            </w:r>
            <w:r w:rsidR="00231880" w:rsidRPr="007715AF">
              <w:rPr>
                <w:rFonts w:ascii="Arial" w:hAnsi="Arial" w:cs="Arial"/>
                <w:sz w:val="24"/>
                <w:szCs w:val="24"/>
                <w:lang w:val="ru-RU"/>
              </w:rPr>
              <w:t>басна</w:t>
            </w:r>
            <w:r w:rsidRPr="007715AF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231880"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39DC136" w14:textId="77777777" w:rsidR="008032DA" w:rsidRPr="007715AF" w:rsidRDefault="008032DA" w:rsidP="008032D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15AF">
              <w:rPr>
                <w:rFonts w:ascii="Arial" w:hAnsi="Arial" w:cs="Arial"/>
                <w:lang w:val="ru-RU"/>
              </w:rPr>
              <w:t xml:space="preserve">– </w:t>
            </w:r>
            <w:r w:rsidR="00231880" w:rsidRPr="007715AF">
              <w:rPr>
                <w:rFonts w:ascii="Arial" w:hAnsi="Arial" w:cs="Arial"/>
                <w:sz w:val="24"/>
                <w:szCs w:val="24"/>
                <w:lang w:val="ru-RU"/>
              </w:rPr>
              <w:t>бајка</w:t>
            </w:r>
            <w:r w:rsidRPr="007715AF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231880"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60A295C" w14:textId="77777777" w:rsidR="008032DA" w:rsidRPr="007715AF" w:rsidRDefault="008032DA" w:rsidP="008032D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15AF">
              <w:rPr>
                <w:rFonts w:ascii="Arial" w:hAnsi="Arial" w:cs="Arial"/>
                <w:lang w:val="ru-RU"/>
              </w:rPr>
              <w:t xml:space="preserve">– </w:t>
            </w:r>
            <w:r w:rsidR="00231880" w:rsidRPr="007715AF">
              <w:rPr>
                <w:rFonts w:ascii="Arial" w:hAnsi="Arial" w:cs="Arial"/>
                <w:sz w:val="24"/>
                <w:szCs w:val="24"/>
                <w:lang w:val="ru-RU"/>
              </w:rPr>
              <w:t>тема, место и време збивања</w:t>
            </w:r>
            <w:r w:rsidRPr="007715AF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EE161E6" w14:textId="77777777" w:rsidR="008032DA" w:rsidRPr="007715AF" w:rsidRDefault="008032DA" w:rsidP="008032D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15AF">
              <w:rPr>
                <w:rFonts w:ascii="Arial" w:hAnsi="Arial" w:cs="Arial"/>
                <w:lang w:val="ru-RU"/>
              </w:rPr>
              <w:t xml:space="preserve">– </w:t>
            </w:r>
            <w:r w:rsidR="00231880" w:rsidRPr="007715AF">
              <w:rPr>
                <w:rFonts w:ascii="Arial" w:hAnsi="Arial" w:cs="Arial"/>
                <w:sz w:val="24"/>
                <w:szCs w:val="24"/>
                <w:lang w:val="ru-RU"/>
              </w:rPr>
              <w:t>редослед догађаја</w:t>
            </w:r>
            <w:r w:rsidRPr="007715AF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3775863A" w14:textId="77777777" w:rsidR="008032DA" w:rsidRPr="007715AF" w:rsidRDefault="008032DA" w:rsidP="008032D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15AF">
              <w:rPr>
                <w:rFonts w:ascii="Arial" w:hAnsi="Arial" w:cs="Arial"/>
                <w:lang w:val="ru-RU"/>
              </w:rPr>
              <w:t xml:space="preserve">– </w:t>
            </w:r>
            <w:r w:rsidR="00231880" w:rsidRPr="007715AF">
              <w:rPr>
                <w:rFonts w:ascii="Arial" w:hAnsi="Arial" w:cs="Arial"/>
                <w:sz w:val="24"/>
                <w:szCs w:val="24"/>
                <w:lang w:val="ru-RU"/>
              </w:rPr>
              <w:t>главни и споредни лик</w:t>
            </w:r>
            <w:r w:rsidRPr="007715AF">
              <w:rPr>
                <w:rFonts w:ascii="Arial" w:hAnsi="Arial" w:cs="Arial"/>
                <w:sz w:val="24"/>
                <w:szCs w:val="24"/>
                <w:lang w:val="ru-RU"/>
              </w:rPr>
              <w:t>ови;</w:t>
            </w:r>
            <w:r w:rsidR="00231880"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2AB3876" w14:textId="77777777" w:rsidR="002C7784" w:rsidRPr="00231880" w:rsidRDefault="008032DA" w:rsidP="008032D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proofErr w:type="spellStart"/>
            <w:r w:rsidR="00231880">
              <w:rPr>
                <w:rFonts w:ascii="Arial" w:hAnsi="Arial" w:cs="Arial"/>
                <w:sz w:val="24"/>
                <w:szCs w:val="24"/>
              </w:rPr>
              <w:t>лица</w:t>
            </w:r>
            <w:proofErr w:type="spellEnd"/>
            <w:r w:rsidR="0023188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231880">
              <w:rPr>
                <w:rFonts w:ascii="Arial" w:hAnsi="Arial" w:cs="Arial"/>
                <w:sz w:val="24"/>
                <w:szCs w:val="24"/>
              </w:rPr>
              <w:t>драмском</w:t>
            </w:r>
            <w:proofErr w:type="spellEnd"/>
            <w:r w:rsidR="002318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31880">
              <w:rPr>
                <w:rFonts w:ascii="Arial" w:hAnsi="Arial" w:cs="Arial"/>
                <w:sz w:val="24"/>
                <w:szCs w:val="24"/>
              </w:rPr>
              <w:t>тексту</w:t>
            </w:r>
            <w:proofErr w:type="spellEnd"/>
            <w:r w:rsidR="0023188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B353D" w:rsidRPr="00432643" w14:paraId="23E157A7" w14:textId="77777777" w:rsidTr="008032D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78C57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83C7F02" w14:textId="77777777" w:rsidR="00CB353D" w:rsidRPr="006E2430" w:rsidRDefault="006E2430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B0279" w14:paraId="659AD98D" w14:textId="77777777" w:rsidTr="008032D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6EC790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8EC202B" w14:textId="77777777" w:rsidR="002C7784" w:rsidRPr="007715AF" w:rsidRDefault="00231880" w:rsidP="0023188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15AF">
              <w:rPr>
                <w:rFonts w:ascii="Arial" w:hAnsi="Arial" w:cs="Arial"/>
                <w:sz w:val="24"/>
                <w:szCs w:val="24"/>
                <w:lang w:val="ru-RU"/>
              </w:rPr>
              <w:t>стих, строфа, рима, басна, бајка, тема, место и време збивања, редослед догађаја, главни и споредни лик, лица у драмском тексту</w:t>
            </w:r>
          </w:p>
        </w:tc>
      </w:tr>
      <w:tr w:rsidR="00A66D71" w:rsidRPr="00432643" w14:paraId="602B2471" w14:textId="77777777" w:rsidTr="008032D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098DE7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39AAEA8" w14:textId="77777777" w:rsidR="003C23CB" w:rsidRPr="00231880" w:rsidRDefault="00231880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4B0279" w14:paraId="03877F7E" w14:textId="77777777" w:rsidTr="008032D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221FE5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="006D18F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032D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2730CA" w14:textId="77777777" w:rsidR="00A66D71" w:rsidRPr="007715AF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715AF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E97352" w:rsidRPr="007715AF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D04DB3" w:rsidRPr="007715A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E97352" w:rsidRPr="007715A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задаје задатке, </w:t>
            </w:r>
            <w:r w:rsidR="00D04DB3" w:rsidRPr="007715AF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Pr="007715A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B0279" w14:paraId="5318C522" w14:textId="77777777" w:rsidTr="008032D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032AA8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2C53897" w14:textId="77777777" w:rsidR="00A66D71" w:rsidRPr="007715AF" w:rsidRDefault="00231880" w:rsidP="00D059C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715AF">
              <w:rPr>
                <w:rFonts w:ascii="Arial" w:hAnsi="Arial" w:cs="Arial"/>
                <w:sz w:val="24"/>
                <w:szCs w:val="24"/>
                <w:lang w:val="ru-RU" w:eastAsia="en-GB"/>
              </w:rPr>
              <w:t>Активно слуша</w:t>
            </w:r>
            <w:r w:rsidR="008032DA" w:rsidRPr="007715A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7715AF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="008032DA" w:rsidRPr="007715A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7715A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6E2430" w:rsidRPr="007715A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сарађуј</w:t>
            </w:r>
            <w:r w:rsidR="008032DA" w:rsidRPr="007715A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812475" w:rsidRPr="007715A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784F8E21" w14:textId="77777777" w:rsidR="00A66D71" w:rsidRPr="007715AF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F0C6D98" w14:textId="77777777" w:rsidR="00A66D71" w:rsidRPr="007715AF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AD51F62" w14:textId="77777777" w:rsidR="002C7784" w:rsidRPr="007715AF" w:rsidRDefault="002C7784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1D21D12A" w14:textId="77777777" w:rsidR="002C7784" w:rsidRPr="007715AF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3561F493" w14:textId="77777777" w:rsidR="00CF07A3" w:rsidRPr="007715AF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9F08DB6" w14:textId="77777777" w:rsidR="002C7784" w:rsidRPr="007715AF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7715A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C793E94" w14:textId="77777777" w:rsidR="002C7784" w:rsidRPr="007715AF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262AE34" w14:textId="77777777" w:rsidR="0073045D" w:rsidRPr="007715AF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0747A" w:rsidRPr="007715A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EC1ACE0" w14:textId="604F5579" w:rsidR="00504ABC" w:rsidRPr="007715AF" w:rsidRDefault="008032DA" w:rsidP="00504ABC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504ABC" w:rsidRPr="007715AF">
        <w:rPr>
          <w:rFonts w:ascii="Arial" w:hAnsi="Arial" w:cs="Arial"/>
          <w:bCs/>
          <w:sz w:val="24"/>
          <w:szCs w:val="24"/>
          <w:lang w:val="ru-RU" w:eastAsia="en-GB"/>
        </w:rPr>
        <w:t xml:space="preserve"> објашњава </w:t>
      </w:r>
      <w:r w:rsidR="0013398B" w:rsidRPr="007715AF">
        <w:rPr>
          <w:rFonts w:ascii="Arial" w:hAnsi="Arial" w:cs="Arial"/>
          <w:bCs/>
          <w:sz w:val="24"/>
          <w:szCs w:val="24"/>
          <w:lang w:val="ru-RU" w:eastAsia="en-GB"/>
        </w:rPr>
        <w:t>ученицима нач</w:t>
      </w:r>
      <w:r w:rsidR="00504ABC" w:rsidRPr="007715AF">
        <w:rPr>
          <w:rFonts w:ascii="Arial" w:hAnsi="Arial" w:cs="Arial"/>
          <w:bCs/>
          <w:sz w:val="24"/>
          <w:szCs w:val="24"/>
          <w:lang w:val="ru-RU" w:eastAsia="en-GB"/>
        </w:rPr>
        <w:t>ин на који ће радити квиз знања.</w:t>
      </w:r>
      <w:r w:rsidR="00504ABC" w:rsidRPr="007715AF">
        <w:rPr>
          <w:rFonts w:ascii="Arial" w:hAnsi="Arial" w:cs="Arial"/>
          <w:noProof/>
          <w:sz w:val="24"/>
          <w:szCs w:val="24"/>
          <w:lang w:val="ru-RU"/>
        </w:rPr>
        <w:t xml:space="preserve"> Подсећа ученике да је потребно да групе добро сарађују – договарају се </w:t>
      </w:r>
      <w:r w:rsidR="004B0279">
        <w:rPr>
          <w:rFonts w:ascii="Arial" w:hAnsi="Arial" w:cs="Arial"/>
          <w:noProof/>
          <w:sz w:val="24"/>
          <w:szCs w:val="24"/>
          <w:lang w:val="ru-RU"/>
        </w:rPr>
        <w:t>о</w:t>
      </w:r>
      <w:r w:rsidR="00504ABC" w:rsidRPr="007715AF">
        <w:rPr>
          <w:rFonts w:ascii="Arial" w:hAnsi="Arial" w:cs="Arial"/>
          <w:noProof/>
          <w:sz w:val="24"/>
          <w:szCs w:val="24"/>
          <w:lang w:val="ru-RU"/>
        </w:rPr>
        <w:t xml:space="preserve"> одговор</w:t>
      </w:r>
      <w:r w:rsidR="004B0279">
        <w:rPr>
          <w:rFonts w:ascii="Arial" w:hAnsi="Arial" w:cs="Arial"/>
          <w:noProof/>
          <w:sz w:val="24"/>
          <w:szCs w:val="24"/>
          <w:lang w:val="ru-RU"/>
        </w:rPr>
        <w:t>им</w:t>
      </w:r>
      <w:r w:rsidR="00504ABC" w:rsidRPr="007715AF">
        <w:rPr>
          <w:rFonts w:ascii="Arial" w:hAnsi="Arial" w:cs="Arial"/>
          <w:noProof/>
          <w:sz w:val="24"/>
          <w:szCs w:val="24"/>
          <w:lang w:val="ru-RU"/>
        </w:rPr>
        <w:t>а на постављена питања и да уколико нека група не зна одговор на питање, остале групе имају право на давање одговара.</w:t>
      </w:r>
    </w:p>
    <w:p w14:paraId="0711D8C2" w14:textId="77777777" w:rsidR="00504ABC" w:rsidRPr="007715AF" w:rsidRDefault="00504AB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52B54A9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7715A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2226BB" w:rsidRPr="007715AF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FFC5576" w14:textId="77777777" w:rsidR="00D154FE" w:rsidRPr="007715AF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715AF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E673CF9" w14:textId="77777777" w:rsidR="005F1310" w:rsidRPr="007715AF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7715AF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34A30" w:rsidRPr="007715AF">
        <w:rPr>
          <w:rFonts w:ascii="Arial" w:hAnsi="Arial" w:cs="Arial"/>
          <w:sz w:val="28"/>
          <w:szCs w:val="28"/>
          <w:lang w:val="ru-RU"/>
        </w:rPr>
        <w:t xml:space="preserve"> </w:t>
      </w:r>
      <w:r w:rsidR="00504ABC" w:rsidRPr="007715AF">
        <w:rPr>
          <w:rFonts w:ascii="Arial" w:hAnsi="Arial" w:cs="Arial"/>
          <w:sz w:val="24"/>
          <w:szCs w:val="24"/>
          <w:lang w:val="ru-RU"/>
        </w:rPr>
        <w:t>Књижевни појмови</w:t>
      </w:r>
      <w:r w:rsidR="00834A30" w:rsidRPr="007715AF">
        <w:rPr>
          <w:rFonts w:ascii="Arial" w:hAnsi="Arial" w:cs="Arial"/>
          <w:sz w:val="24"/>
          <w:szCs w:val="24"/>
          <w:lang w:val="ru-RU"/>
        </w:rPr>
        <w:t xml:space="preserve"> –</w:t>
      </w:r>
      <w:r w:rsidR="00BC573B" w:rsidRPr="007715AF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399B03A2" w14:textId="77777777" w:rsidR="005F1310" w:rsidRPr="007715AF" w:rsidRDefault="005F1310" w:rsidP="005F1310">
      <w:pPr>
        <w:rPr>
          <w:rFonts w:ascii="Arial" w:hAnsi="Arial" w:cs="Arial"/>
          <w:sz w:val="24"/>
          <w:szCs w:val="24"/>
          <w:lang w:val="ru-RU"/>
        </w:rPr>
      </w:pPr>
      <w:r w:rsidRPr="007715AF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7715AF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Pr="007715AF">
        <w:rPr>
          <w:rFonts w:ascii="Arial" w:hAnsi="Arial" w:cs="Arial"/>
          <w:sz w:val="24"/>
          <w:szCs w:val="24"/>
          <w:lang w:val="ru-RU"/>
        </w:rPr>
        <w:t>у свеске.</w:t>
      </w:r>
    </w:p>
    <w:p w14:paraId="0AE73C44" w14:textId="77777777" w:rsidR="002226BB" w:rsidRPr="007715AF" w:rsidRDefault="002226BB" w:rsidP="005F1310">
      <w:pPr>
        <w:rPr>
          <w:rFonts w:ascii="Arial" w:hAnsi="Arial" w:cs="Arial"/>
          <w:sz w:val="24"/>
          <w:szCs w:val="24"/>
          <w:lang w:val="ru-RU"/>
        </w:rPr>
      </w:pPr>
    </w:p>
    <w:p w14:paraId="63FFAB15" w14:textId="77777777" w:rsidR="002226BB" w:rsidRPr="007715AF" w:rsidRDefault="002226BB" w:rsidP="005F1310">
      <w:pPr>
        <w:rPr>
          <w:rFonts w:ascii="Arial" w:hAnsi="Arial" w:cs="Arial"/>
          <w:sz w:val="24"/>
          <w:szCs w:val="24"/>
          <w:lang w:val="ru-RU"/>
        </w:rPr>
      </w:pPr>
      <w:r w:rsidRPr="007715AF">
        <w:rPr>
          <w:rFonts w:ascii="Arial" w:hAnsi="Arial" w:cs="Arial"/>
          <w:sz w:val="24"/>
          <w:szCs w:val="24"/>
          <w:lang w:val="ru-RU"/>
        </w:rPr>
        <w:t>Записи на табли:</w:t>
      </w:r>
    </w:p>
    <w:p w14:paraId="62532F2D" w14:textId="5E8EF2C0" w:rsidR="002226BB" w:rsidRPr="007715AF" w:rsidRDefault="004B0279" w:rsidP="002226B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2226BB" w:rsidRPr="007715AF">
        <w:rPr>
          <w:rFonts w:ascii="Arial" w:hAnsi="Arial" w:cs="Arial"/>
          <w:sz w:val="24"/>
          <w:szCs w:val="24"/>
          <w:lang w:val="ru-RU"/>
        </w:rPr>
        <w:t xml:space="preserve"> стих</w:t>
      </w:r>
    </w:p>
    <w:p w14:paraId="2C45B66D" w14:textId="2D0389E4" w:rsidR="002226BB" w:rsidRPr="007715AF" w:rsidRDefault="004B0279" w:rsidP="002226B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2226BB" w:rsidRPr="007715AF">
        <w:rPr>
          <w:rFonts w:ascii="Arial" w:hAnsi="Arial" w:cs="Arial"/>
          <w:sz w:val="24"/>
          <w:szCs w:val="24"/>
          <w:lang w:val="ru-RU"/>
        </w:rPr>
        <w:t xml:space="preserve"> строфа</w:t>
      </w:r>
    </w:p>
    <w:p w14:paraId="09744EB7" w14:textId="7BCDB702" w:rsidR="002226BB" w:rsidRPr="007715AF" w:rsidRDefault="004B0279" w:rsidP="002226B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2226BB" w:rsidRPr="007715AF">
        <w:rPr>
          <w:rFonts w:ascii="Arial" w:hAnsi="Arial" w:cs="Arial"/>
          <w:sz w:val="24"/>
          <w:szCs w:val="24"/>
          <w:lang w:val="ru-RU"/>
        </w:rPr>
        <w:t xml:space="preserve"> рима</w:t>
      </w:r>
    </w:p>
    <w:p w14:paraId="4DFC7129" w14:textId="1DF2B6FF" w:rsidR="002226BB" w:rsidRPr="007715AF" w:rsidRDefault="004B0279" w:rsidP="002226B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2226BB" w:rsidRPr="007715AF">
        <w:rPr>
          <w:rFonts w:ascii="Arial" w:hAnsi="Arial" w:cs="Arial"/>
          <w:sz w:val="24"/>
          <w:szCs w:val="24"/>
          <w:lang w:val="ru-RU"/>
        </w:rPr>
        <w:t xml:space="preserve"> басна</w:t>
      </w:r>
    </w:p>
    <w:p w14:paraId="688E11F3" w14:textId="03632470" w:rsidR="002226BB" w:rsidRPr="007715AF" w:rsidRDefault="004B0279" w:rsidP="002226B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2226BB" w:rsidRPr="007715AF">
        <w:rPr>
          <w:rFonts w:ascii="Arial" w:hAnsi="Arial" w:cs="Arial"/>
          <w:sz w:val="24"/>
          <w:szCs w:val="24"/>
          <w:lang w:val="ru-RU"/>
        </w:rPr>
        <w:t xml:space="preserve"> бајка</w:t>
      </w:r>
    </w:p>
    <w:p w14:paraId="2D53923C" w14:textId="0D79A153" w:rsidR="002226BB" w:rsidRPr="007715AF" w:rsidRDefault="004B0279" w:rsidP="002226B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2226BB" w:rsidRPr="007715AF">
        <w:rPr>
          <w:rFonts w:ascii="Arial" w:hAnsi="Arial" w:cs="Arial"/>
          <w:sz w:val="24"/>
          <w:szCs w:val="24"/>
          <w:lang w:val="ru-RU"/>
        </w:rPr>
        <w:t xml:space="preserve"> тема</w:t>
      </w:r>
    </w:p>
    <w:p w14:paraId="7A1DE468" w14:textId="0E2EAF51" w:rsidR="002226BB" w:rsidRPr="007715AF" w:rsidRDefault="004B0279" w:rsidP="002226B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2226BB" w:rsidRPr="007715AF">
        <w:rPr>
          <w:rFonts w:ascii="Arial" w:hAnsi="Arial" w:cs="Arial"/>
          <w:sz w:val="24"/>
          <w:szCs w:val="24"/>
          <w:lang w:val="ru-RU"/>
        </w:rPr>
        <w:t xml:space="preserve"> место и време збивања</w:t>
      </w:r>
    </w:p>
    <w:p w14:paraId="67D05719" w14:textId="300878D0" w:rsidR="002226BB" w:rsidRPr="007715AF" w:rsidRDefault="004B0279" w:rsidP="002226B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2226BB" w:rsidRPr="007715AF">
        <w:rPr>
          <w:rFonts w:ascii="Arial" w:hAnsi="Arial" w:cs="Arial"/>
          <w:sz w:val="24"/>
          <w:szCs w:val="24"/>
          <w:lang w:val="ru-RU"/>
        </w:rPr>
        <w:t xml:space="preserve"> редослед догађаја</w:t>
      </w:r>
    </w:p>
    <w:p w14:paraId="3EAA5AE2" w14:textId="500F9ADA" w:rsidR="002226BB" w:rsidRPr="007715AF" w:rsidRDefault="004B0279" w:rsidP="002226B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2226BB" w:rsidRPr="007715AF">
        <w:rPr>
          <w:rFonts w:ascii="Arial" w:hAnsi="Arial" w:cs="Arial"/>
          <w:sz w:val="24"/>
          <w:szCs w:val="24"/>
          <w:lang w:val="ru-RU"/>
        </w:rPr>
        <w:t xml:space="preserve"> главни и споредни лик</w:t>
      </w:r>
    </w:p>
    <w:p w14:paraId="286D7329" w14:textId="01B48E7E" w:rsidR="002226BB" w:rsidRPr="007715AF" w:rsidRDefault="004B0279" w:rsidP="002226B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2226BB" w:rsidRPr="007715AF">
        <w:rPr>
          <w:rFonts w:ascii="Arial" w:hAnsi="Arial" w:cs="Arial"/>
          <w:sz w:val="24"/>
          <w:szCs w:val="24"/>
          <w:lang w:val="ru-RU"/>
        </w:rPr>
        <w:t xml:space="preserve"> лица у драмском тексту</w:t>
      </w:r>
    </w:p>
    <w:p w14:paraId="09E7A452" w14:textId="77777777" w:rsidR="00504ABC" w:rsidRPr="007715AF" w:rsidRDefault="00504ABC" w:rsidP="00504ABC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169788A7" w14:textId="77777777" w:rsidR="00504ABC" w:rsidRPr="007715AF" w:rsidRDefault="00504ABC" w:rsidP="00504ABC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7715AF">
        <w:rPr>
          <w:rFonts w:ascii="Arial" w:hAnsi="Arial" w:cs="Arial"/>
          <w:b/>
          <w:sz w:val="24"/>
          <w:szCs w:val="24"/>
          <w:lang w:val="ru-RU"/>
        </w:rPr>
        <w:t>Квиз знања</w:t>
      </w:r>
      <w:r w:rsidRPr="007715AF">
        <w:rPr>
          <w:rFonts w:ascii="Arial" w:hAnsi="Arial" w:cs="Arial"/>
          <w:noProof/>
          <w:sz w:val="24"/>
          <w:szCs w:val="24"/>
          <w:lang w:val="ru-RU"/>
        </w:rPr>
        <w:tab/>
      </w:r>
    </w:p>
    <w:p w14:paraId="4E621E3F" w14:textId="77777777" w:rsidR="00504ABC" w:rsidRPr="0032261A" w:rsidRDefault="00B34477" w:rsidP="00504ABC">
      <w:pPr>
        <w:pStyle w:val="NoSpacing"/>
        <w:numPr>
          <w:ilvl w:val="0"/>
          <w:numId w:val="11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Који су делови текста</w:t>
      </w:r>
      <w:r w:rsidR="00504ABC">
        <w:rPr>
          <w:rFonts w:ascii="Arial" w:hAnsi="Arial" w:cs="Arial"/>
          <w:noProof/>
          <w:sz w:val="24"/>
          <w:szCs w:val="24"/>
        </w:rPr>
        <w:t>?</w:t>
      </w:r>
    </w:p>
    <w:p w14:paraId="252F3DD7" w14:textId="77777777" w:rsidR="00504ABC" w:rsidRPr="007715AF" w:rsidRDefault="00B34477" w:rsidP="00504ABC">
      <w:pPr>
        <w:pStyle w:val="NoSpacing"/>
        <w:numPr>
          <w:ilvl w:val="0"/>
          <w:numId w:val="12"/>
        </w:numPr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>Уочавање ликова, времена и места дешавања.</w:t>
      </w:r>
    </w:p>
    <w:p w14:paraId="20642A9D" w14:textId="77777777" w:rsidR="00504ABC" w:rsidRPr="007715AF" w:rsidRDefault="00B34477" w:rsidP="00504ABC">
      <w:pPr>
        <w:pStyle w:val="NoSpacing"/>
        <w:numPr>
          <w:ilvl w:val="0"/>
          <w:numId w:val="12"/>
        </w:numPr>
        <w:rPr>
          <w:rFonts w:ascii="Arial" w:hAnsi="Arial" w:cs="Arial"/>
          <w:b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b/>
          <w:noProof/>
          <w:sz w:val="24"/>
          <w:szCs w:val="24"/>
          <w:lang w:val="ru-RU"/>
        </w:rPr>
        <w:t>Наслов, име аутора, садржај и пасус.</w:t>
      </w:r>
    </w:p>
    <w:p w14:paraId="3DC383C8" w14:textId="77777777" w:rsidR="00B34477" w:rsidRPr="007715AF" w:rsidRDefault="00B34477" w:rsidP="00B34477">
      <w:pPr>
        <w:pStyle w:val="NoSpacing"/>
        <w:ind w:left="1080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10A352B8" w14:textId="77777777" w:rsidR="00504ABC" w:rsidRPr="007715AF" w:rsidRDefault="00B34477" w:rsidP="00504ABC">
      <w:pPr>
        <w:pStyle w:val="NoSpacing"/>
        <w:numPr>
          <w:ilvl w:val="0"/>
          <w:numId w:val="11"/>
        </w:numPr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 xml:space="preserve">Које књижевне врсте смо учили у другом разреду </w:t>
      </w:r>
      <w:r w:rsidR="00504ABC" w:rsidRPr="007715AF">
        <w:rPr>
          <w:rFonts w:ascii="Arial" w:hAnsi="Arial" w:cs="Arial"/>
          <w:noProof/>
          <w:sz w:val="24"/>
          <w:szCs w:val="24"/>
          <w:lang w:val="ru-RU"/>
        </w:rPr>
        <w:t>?</w:t>
      </w:r>
    </w:p>
    <w:p w14:paraId="64A9261F" w14:textId="77777777" w:rsidR="00504ABC" w:rsidRPr="007715AF" w:rsidRDefault="00B34477" w:rsidP="00504ABC">
      <w:pPr>
        <w:pStyle w:val="NoSpacing"/>
        <w:numPr>
          <w:ilvl w:val="0"/>
          <w:numId w:val="13"/>
        </w:numPr>
        <w:rPr>
          <w:rFonts w:ascii="Arial" w:hAnsi="Arial" w:cs="Arial"/>
          <w:b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b/>
          <w:noProof/>
          <w:sz w:val="24"/>
          <w:szCs w:val="24"/>
          <w:lang w:val="ru-RU"/>
        </w:rPr>
        <w:t>Песме, приче, басне, бајке и драмске текстове.</w:t>
      </w:r>
    </w:p>
    <w:p w14:paraId="482865D4" w14:textId="77777777" w:rsidR="00504ABC" w:rsidRPr="00B34477" w:rsidRDefault="00B34477" w:rsidP="00504ABC">
      <w:pPr>
        <w:pStyle w:val="NoSpacing"/>
        <w:numPr>
          <w:ilvl w:val="0"/>
          <w:numId w:val="13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Стих и строфу.</w:t>
      </w:r>
    </w:p>
    <w:p w14:paraId="50D74570" w14:textId="77777777" w:rsidR="00B34477" w:rsidRPr="0032261A" w:rsidRDefault="00B34477" w:rsidP="00B34477">
      <w:pPr>
        <w:pStyle w:val="NoSpacing"/>
        <w:ind w:left="1080"/>
        <w:rPr>
          <w:rFonts w:ascii="Arial" w:hAnsi="Arial" w:cs="Arial"/>
          <w:noProof/>
          <w:sz w:val="24"/>
          <w:szCs w:val="24"/>
        </w:rPr>
      </w:pPr>
    </w:p>
    <w:p w14:paraId="6D8FC834" w14:textId="77777777" w:rsidR="00504ABC" w:rsidRPr="0032261A" w:rsidRDefault="00B34477" w:rsidP="00504ABC">
      <w:pPr>
        <w:pStyle w:val="NoSpacing"/>
        <w:numPr>
          <w:ilvl w:val="0"/>
          <w:numId w:val="11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Шта је стих</w:t>
      </w:r>
      <w:r w:rsidR="00504ABC">
        <w:rPr>
          <w:rFonts w:ascii="Arial" w:hAnsi="Arial" w:cs="Arial"/>
          <w:noProof/>
          <w:sz w:val="24"/>
          <w:szCs w:val="24"/>
        </w:rPr>
        <w:t>?</w:t>
      </w:r>
    </w:p>
    <w:p w14:paraId="40007005" w14:textId="77777777" w:rsidR="00504ABC" w:rsidRDefault="00B34477" w:rsidP="00504ABC">
      <w:pPr>
        <w:pStyle w:val="NoSpacing"/>
        <w:numPr>
          <w:ilvl w:val="0"/>
          <w:numId w:val="14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Један ред у причи.</w:t>
      </w:r>
    </w:p>
    <w:p w14:paraId="6BD656D7" w14:textId="77777777" w:rsidR="00504ABC" w:rsidRPr="00B34477" w:rsidRDefault="00B34477" w:rsidP="00504ABC">
      <w:pPr>
        <w:pStyle w:val="NoSpacing"/>
        <w:numPr>
          <w:ilvl w:val="0"/>
          <w:numId w:val="14"/>
        </w:num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Један ред у песми.</w:t>
      </w:r>
    </w:p>
    <w:p w14:paraId="18CE6CF2" w14:textId="77777777" w:rsidR="00B34477" w:rsidRPr="0032261A" w:rsidRDefault="00B34477" w:rsidP="00B34477">
      <w:pPr>
        <w:pStyle w:val="NoSpacing"/>
        <w:ind w:left="1080"/>
        <w:rPr>
          <w:rFonts w:ascii="Arial" w:hAnsi="Arial" w:cs="Arial"/>
          <w:b/>
          <w:noProof/>
          <w:sz w:val="24"/>
          <w:szCs w:val="24"/>
        </w:rPr>
      </w:pPr>
    </w:p>
    <w:p w14:paraId="423636B0" w14:textId="77777777" w:rsidR="00504ABC" w:rsidRPr="007715AF" w:rsidRDefault="00B34477" w:rsidP="00504ABC">
      <w:pPr>
        <w:pStyle w:val="NoSpacing"/>
        <w:numPr>
          <w:ilvl w:val="0"/>
          <w:numId w:val="11"/>
        </w:numPr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>Како одређујемо догађај у причи</w:t>
      </w:r>
      <w:r w:rsidR="00504ABC" w:rsidRPr="007715AF">
        <w:rPr>
          <w:rFonts w:ascii="Arial" w:hAnsi="Arial" w:cs="Arial"/>
          <w:noProof/>
          <w:sz w:val="24"/>
          <w:szCs w:val="24"/>
          <w:lang w:val="ru-RU"/>
        </w:rPr>
        <w:t>?</w:t>
      </w:r>
    </w:p>
    <w:p w14:paraId="34DCCF50" w14:textId="06CB1D77" w:rsidR="00504ABC" w:rsidRPr="007715AF" w:rsidRDefault="00B34477" w:rsidP="00504ABC">
      <w:pPr>
        <w:pStyle w:val="NoSpacing"/>
        <w:numPr>
          <w:ilvl w:val="0"/>
          <w:numId w:val="18"/>
        </w:numPr>
        <w:rPr>
          <w:rFonts w:ascii="Arial" w:hAnsi="Arial" w:cs="Arial"/>
          <w:b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b/>
          <w:noProof/>
          <w:sz w:val="24"/>
          <w:szCs w:val="24"/>
          <w:lang w:val="ru-RU"/>
        </w:rPr>
        <w:t xml:space="preserve">Питамо се о чему се </w:t>
      </w:r>
      <w:r w:rsidR="004B0279" w:rsidRPr="00511FF0">
        <w:rPr>
          <w:rFonts w:ascii="Arial" w:hAnsi="Arial" w:cs="Arial"/>
          <w:b/>
          <w:noProof/>
          <w:sz w:val="24"/>
          <w:szCs w:val="24"/>
          <w:lang w:val="ru-RU"/>
        </w:rPr>
        <w:t>говори</w:t>
      </w:r>
      <w:r w:rsidR="004B0279" w:rsidRPr="004B0279">
        <w:rPr>
          <w:rFonts w:ascii="Arial" w:hAnsi="Arial" w:cs="Arial"/>
          <w:b/>
          <w:noProof/>
          <w:sz w:val="24"/>
          <w:szCs w:val="24"/>
          <w:lang w:val="ru-RU"/>
        </w:rPr>
        <w:t xml:space="preserve"> </w:t>
      </w:r>
      <w:r w:rsidRPr="007715AF">
        <w:rPr>
          <w:rFonts w:ascii="Arial" w:hAnsi="Arial" w:cs="Arial"/>
          <w:b/>
          <w:noProof/>
          <w:sz w:val="24"/>
          <w:szCs w:val="24"/>
          <w:lang w:val="ru-RU"/>
        </w:rPr>
        <w:t>у причи</w:t>
      </w:r>
      <w:r w:rsidR="00504ABC" w:rsidRPr="007715AF">
        <w:rPr>
          <w:rFonts w:ascii="Arial" w:hAnsi="Arial" w:cs="Arial"/>
          <w:b/>
          <w:noProof/>
          <w:sz w:val="24"/>
          <w:szCs w:val="24"/>
          <w:lang w:val="ru-RU"/>
        </w:rPr>
        <w:t>.</w:t>
      </w:r>
    </w:p>
    <w:p w14:paraId="1609ED95" w14:textId="77777777" w:rsidR="00504ABC" w:rsidRPr="007715AF" w:rsidRDefault="002653F4" w:rsidP="00504ABC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>Питамо се где се дешава радња</w:t>
      </w:r>
      <w:r w:rsidR="00504ABC" w:rsidRPr="007715AF">
        <w:rPr>
          <w:rFonts w:ascii="Arial" w:hAnsi="Arial" w:cs="Arial"/>
          <w:noProof/>
          <w:sz w:val="24"/>
          <w:szCs w:val="24"/>
          <w:lang w:val="ru-RU"/>
        </w:rPr>
        <w:t>.</w:t>
      </w:r>
    </w:p>
    <w:p w14:paraId="15EC257A" w14:textId="77777777" w:rsidR="002653F4" w:rsidRPr="007715AF" w:rsidRDefault="002653F4" w:rsidP="00504ABC">
      <w:pPr>
        <w:pStyle w:val="NoSpacing"/>
        <w:numPr>
          <w:ilvl w:val="0"/>
          <w:numId w:val="18"/>
        </w:numPr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>Питамо се када се дешава радња.</w:t>
      </w:r>
    </w:p>
    <w:p w14:paraId="1F668394" w14:textId="77777777" w:rsidR="002653F4" w:rsidRPr="007715AF" w:rsidRDefault="002653F4" w:rsidP="00504ABC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3AD27877" w14:textId="77777777" w:rsidR="002653F4" w:rsidRPr="007715AF" w:rsidRDefault="002653F4" w:rsidP="002653F4">
      <w:pPr>
        <w:pStyle w:val="NoSpacing"/>
        <w:numPr>
          <w:ilvl w:val="0"/>
          <w:numId w:val="11"/>
        </w:numPr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>Како одређујемо главни лик у причи?</w:t>
      </w:r>
    </w:p>
    <w:p w14:paraId="376453CF" w14:textId="39361FB9" w:rsidR="002653F4" w:rsidRPr="007715AF" w:rsidRDefault="002653F4" w:rsidP="002653F4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 xml:space="preserve">           1.  Питамо се о чему се </w:t>
      </w:r>
      <w:r w:rsidR="004B0279" w:rsidRPr="002452D0">
        <w:rPr>
          <w:rFonts w:ascii="Arial" w:hAnsi="Arial" w:cs="Arial"/>
          <w:noProof/>
          <w:sz w:val="24"/>
          <w:szCs w:val="24"/>
          <w:lang w:val="ru-RU"/>
        </w:rPr>
        <w:t>говори</w:t>
      </w:r>
      <w:r w:rsidR="004B0279" w:rsidRPr="004B0279">
        <w:rPr>
          <w:rFonts w:ascii="Arial" w:hAnsi="Arial" w:cs="Arial"/>
          <w:noProof/>
          <w:sz w:val="24"/>
          <w:szCs w:val="24"/>
          <w:lang w:val="ru-RU"/>
        </w:rPr>
        <w:t xml:space="preserve"> </w:t>
      </w:r>
      <w:r w:rsidRPr="007715AF">
        <w:rPr>
          <w:rFonts w:ascii="Arial" w:hAnsi="Arial" w:cs="Arial"/>
          <w:noProof/>
          <w:sz w:val="24"/>
          <w:szCs w:val="24"/>
          <w:lang w:val="ru-RU"/>
        </w:rPr>
        <w:t>у причи.</w:t>
      </w:r>
    </w:p>
    <w:p w14:paraId="1EEFF93A" w14:textId="77777777" w:rsidR="002653F4" w:rsidRPr="007715AF" w:rsidRDefault="002653F4" w:rsidP="002653F4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 xml:space="preserve">           2.  Питамо се ко су учесници у том догађају.</w:t>
      </w:r>
    </w:p>
    <w:p w14:paraId="7738F56B" w14:textId="77777777" w:rsidR="002653F4" w:rsidRPr="007715AF" w:rsidRDefault="002653F4" w:rsidP="00504ABC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lastRenderedPageBreak/>
        <w:t xml:space="preserve">           3.  </w:t>
      </w:r>
      <w:r w:rsidRPr="007715AF">
        <w:rPr>
          <w:rFonts w:ascii="Arial" w:hAnsi="Arial" w:cs="Arial"/>
          <w:b/>
          <w:noProof/>
          <w:sz w:val="24"/>
          <w:szCs w:val="24"/>
          <w:lang w:val="ru-RU"/>
        </w:rPr>
        <w:t>Питамо се коме писац посвећује највише пажње.</w:t>
      </w:r>
    </w:p>
    <w:p w14:paraId="5F2BF16C" w14:textId="77777777" w:rsidR="002653F4" w:rsidRPr="007715AF" w:rsidRDefault="002653F4" w:rsidP="002653F4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33D99746" w14:textId="77777777" w:rsidR="002653F4" w:rsidRPr="007715AF" w:rsidRDefault="002653F4" w:rsidP="002653F4">
      <w:pPr>
        <w:pStyle w:val="NoSpacing"/>
        <w:numPr>
          <w:ilvl w:val="0"/>
          <w:numId w:val="11"/>
        </w:numPr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>Како откривамо особине ликова у причи?</w:t>
      </w:r>
    </w:p>
    <w:p w14:paraId="3D8D2681" w14:textId="77777777" w:rsidR="002653F4" w:rsidRPr="007715AF" w:rsidRDefault="002653F4" w:rsidP="002653F4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 xml:space="preserve">           1.  Питамо се да ли им писац посвеђује пажњу.</w:t>
      </w:r>
    </w:p>
    <w:p w14:paraId="6B0B070A" w14:textId="77777777" w:rsidR="002653F4" w:rsidRPr="007715AF" w:rsidRDefault="002653F4" w:rsidP="002653F4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 xml:space="preserve">           2.  </w:t>
      </w:r>
      <w:r w:rsidRPr="007715AF">
        <w:rPr>
          <w:rFonts w:ascii="Arial" w:hAnsi="Arial" w:cs="Arial"/>
          <w:b/>
          <w:noProof/>
          <w:sz w:val="24"/>
          <w:szCs w:val="24"/>
          <w:lang w:val="ru-RU"/>
        </w:rPr>
        <w:t xml:space="preserve">Њих откривамо на основу поступака и речи ликова, као и онога што </w:t>
      </w:r>
    </w:p>
    <w:p w14:paraId="211A0538" w14:textId="6C6BBD3C" w:rsidR="002653F4" w:rsidRPr="007715AF" w:rsidRDefault="002653F4" w:rsidP="002653F4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b/>
          <w:noProof/>
          <w:sz w:val="24"/>
          <w:szCs w:val="24"/>
          <w:lang w:val="ru-RU"/>
        </w:rPr>
        <w:t xml:space="preserve">                други </w:t>
      </w:r>
      <w:r w:rsidR="004B0279" w:rsidRPr="00273F9B">
        <w:rPr>
          <w:rFonts w:ascii="Arial" w:hAnsi="Arial" w:cs="Arial"/>
          <w:b/>
          <w:noProof/>
          <w:sz w:val="24"/>
          <w:szCs w:val="24"/>
          <w:lang w:val="ru-RU"/>
        </w:rPr>
        <w:t>говоре</w:t>
      </w:r>
      <w:r w:rsidR="004B0279" w:rsidRPr="004B0279">
        <w:rPr>
          <w:rFonts w:ascii="Arial" w:hAnsi="Arial" w:cs="Arial"/>
          <w:b/>
          <w:noProof/>
          <w:sz w:val="24"/>
          <w:szCs w:val="24"/>
          <w:lang w:val="ru-RU"/>
        </w:rPr>
        <w:t xml:space="preserve"> </w:t>
      </w:r>
      <w:r w:rsidRPr="007715AF">
        <w:rPr>
          <w:rFonts w:ascii="Arial" w:hAnsi="Arial" w:cs="Arial"/>
          <w:b/>
          <w:noProof/>
          <w:sz w:val="24"/>
          <w:szCs w:val="24"/>
          <w:lang w:val="ru-RU"/>
        </w:rPr>
        <w:t>о њима.</w:t>
      </w:r>
    </w:p>
    <w:p w14:paraId="7E46EF1C" w14:textId="77777777" w:rsidR="002653F4" w:rsidRPr="007715AF" w:rsidRDefault="002653F4" w:rsidP="002653F4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 xml:space="preserve">           3.  Њих откривамо само на основу њихових речи.</w:t>
      </w:r>
    </w:p>
    <w:p w14:paraId="0250071A" w14:textId="77777777" w:rsidR="00C04EFC" w:rsidRPr="007715AF" w:rsidRDefault="00C04EFC" w:rsidP="002653F4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532D22B9" w14:textId="77777777" w:rsidR="00C04EFC" w:rsidRPr="007715AF" w:rsidRDefault="00C04EFC" w:rsidP="00C04EFC">
      <w:pPr>
        <w:pStyle w:val="NoSpacing"/>
        <w:numPr>
          <w:ilvl w:val="0"/>
          <w:numId w:val="11"/>
        </w:numPr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>За који лик кажемо да је позитиван лик?</w:t>
      </w:r>
    </w:p>
    <w:p w14:paraId="0599E87B" w14:textId="77777777" w:rsidR="00C04EFC" w:rsidRPr="007715AF" w:rsidRDefault="00C04EFC" w:rsidP="00C04EFC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 xml:space="preserve">           1.  Позитиван лик је лик којем писац посвеђује највећу пажњу.</w:t>
      </w:r>
    </w:p>
    <w:p w14:paraId="7C7875EB" w14:textId="77777777" w:rsidR="00C04EFC" w:rsidRPr="007715AF" w:rsidRDefault="00C04EFC" w:rsidP="00C04EFC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 xml:space="preserve">           2.  Позитиван лик је лик који има лише особине и намере.</w:t>
      </w:r>
    </w:p>
    <w:p w14:paraId="3450C443" w14:textId="77777777" w:rsidR="00C04EFC" w:rsidRPr="007715AF" w:rsidRDefault="00C04EFC" w:rsidP="002653F4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 xml:space="preserve">           3.  </w:t>
      </w:r>
      <w:r w:rsidRPr="007715AF">
        <w:rPr>
          <w:rFonts w:ascii="Arial" w:hAnsi="Arial" w:cs="Arial"/>
          <w:b/>
          <w:noProof/>
          <w:sz w:val="24"/>
          <w:szCs w:val="24"/>
          <w:lang w:val="ru-RU"/>
        </w:rPr>
        <w:t>Позитиван лик је лик који има добре особине и намере.</w:t>
      </w:r>
    </w:p>
    <w:p w14:paraId="19861CFA" w14:textId="77777777" w:rsidR="002653F4" w:rsidRPr="007715AF" w:rsidRDefault="002653F4" w:rsidP="002653F4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4912661B" w14:textId="77777777" w:rsidR="002653F4" w:rsidRPr="0032261A" w:rsidRDefault="002653F4" w:rsidP="002653F4">
      <w:pPr>
        <w:pStyle w:val="NoSpacing"/>
        <w:numPr>
          <w:ilvl w:val="0"/>
          <w:numId w:val="11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Шта је рима?</w:t>
      </w:r>
    </w:p>
    <w:p w14:paraId="61E3F7FE" w14:textId="77777777" w:rsidR="002653F4" w:rsidRPr="002653F4" w:rsidRDefault="002653F4" w:rsidP="002653F4">
      <w:pPr>
        <w:pStyle w:val="NoSpacing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           1.  </w:t>
      </w:r>
      <w:r w:rsidR="00C04EFC">
        <w:rPr>
          <w:rFonts w:ascii="Arial" w:hAnsi="Arial" w:cs="Arial"/>
          <w:noProof/>
          <w:sz w:val="24"/>
          <w:szCs w:val="24"/>
        </w:rPr>
        <w:t>Понављање стиха у песми.</w:t>
      </w:r>
    </w:p>
    <w:p w14:paraId="01ADB17B" w14:textId="77777777" w:rsidR="002653F4" w:rsidRPr="007715AF" w:rsidRDefault="002653F4" w:rsidP="002653F4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 xml:space="preserve">           </w:t>
      </w:r>
      <w:r w:rsidR="00C04EFC" w:rsidRPr="007715AF">
        <w:rPr>
          <w:rFonts w:ascii="Arial" w:hAnsi="Arial" w:cs="Arial"/>
          <w:noProof/>
          <w:sz w:val="24"/>
          <w:szCs w:val="24"/>
          <w:lang w:val="ru-RU"/>
        </w:rPr>
        <w:t xml:space="preserve">2. </w:t>
      </w:r>
      <w:r w:rsidR="00C04EFC" w:rsidRPr="007715AF">
        <w:rPr>
          <w:rFonts w:ascii="Arial" w:hAnsi="Arial" w:cs="Arial"/>
          <w:b/>
          <w:noProof/>
          <w:sz w:val="24"/>
          <w:szCs w:val="24"/>
          <w:lang w:val="ru-RU"/>
        </w:rPr>
        <w:t>Понављање или подударање слогова на крају стихова.</w:t>
      </w:r>
    </w:p>
    <w:p w14:paraId="7F7E65DD" w14:textId="77777777" w:rsidR="002653F4" w:rsidRPr="007715AF" w:rsidRDefault="002653F4" w:rsidP="002653F4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 xml:space="preserve">  </w:t>
      </w:r>
      <w:r w:rsidR="00C04EFC" w:rsidRPr="007715AF">
        <w:rPr>
          <w:rFonts w:ascii="Arial" w:hAnsi="Arial" w:cs="Arial"/>
          <w:noProof/>
          <w:sz w:val="24"/>
          <w:szCs w:val="24"/>
          <w:lang w:val="ru-RU"/>
        </w:rPr>
        <w:t xml:space="preserve">    </w:t>
      </w:r>
    </w:p>
    <w:p w14:paraId="2F16D99B" w14:textId="77777777" w:rsidR="002226BB" w:rsidRPr="0032261A" w:rsidRDefault="002226BB" w:rsidP="002226BB">
      <w:pPr>
        <w:pStyle w:val="NoSpacing"/>
        <w:numPr>
          <w:ilvl w:val="0"/>
          <w:numId w:val="11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Шта је тема приче?</w:t>
      </w:r>
    </w:p>
    <w:p w14:paraId="1AA6E5B4" w14:textId="77777777" w:rsidR="002226BB" w:rsidRPr="007715AF" w:rsidRDefault="002226BB" w:rsidP="002226BB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 xml:space="preserve">           </w:t>
      </w:r>
      <w:r w:rsidR="00C04EFC" w:rsidRPr="007715AF">
        <w:rPr>
          <w:rFonts w:ascii="Arial" w:hAnsi="Arial" w:cs="Arial"/>
          <w:noProof/>
          <w:sz w:val="24"/>
          <w:szCs w:val="24"/>
          <w:lang w:val="ru-RU"/>
        </w:rPr>
        <w:t xml:space="preserve">1. </w:t>
      </w:r>
      <w:r w:rsidRPr="007715AF">
        <w:rPr>
          <w:rFonts w:ascii="Arial" w:hAnsi="Arial" w:cs="Arial"/>
          <w:noProof/>
          <w:sz w:val="24"/>
          <w:szCs w:val="24"/>
          <w:lang w:val="ru-RU"/>
        </w:rPr>
        <w:t xml:space="preserve">Тема приче је </w:t>
      </w:r>
      <w:r w:rsidR="00C04EFC" w:rsidRPr="007715AF">
        <w:rPr>
          <w:rFonts w:ascii="Arial" w:hAnsi="Arial" w:cs="Arial"/>
          <w:noProof/>
          <w:sz w:val="24"/>
          <w:szCs w:val="24"/>
          <w:lang w:val="ru-RU"/>
        </w:rPr>
        <w:t>све што се догађа у причи.</w:t>
      </w:r>
    </w:p>
    <w:p w14:paraId="0FC6EE6E" w14:textId="77777777" w:rsidR="002226BB" w:rsidRPr="007715AF" w:rsidRDefault="002226BB" w:rsidP="002226BB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 xml:space="preserve">           2. </w:t>
      </w:r>
      <w:r w:rsidRPr="007715AF">
        <w:rPr>
          <w:rFonts w:ascii="Arial" w:hAnsi="Arial" w:cs="Arial"/>
          <w:b/>
          <w:noProof/>
          <w:sz w:val="24"/>
          <w:szCs w:val="24"/>
          <w:lang w:val="ru-RU"/>
        </w:rPr>
        <w:t>Тема приче је оно о чему се у њој говори.</w:t>
      </w:r>
    </w:p>
    <w:p w14:paraId="5DB5A2BD" w14:textId="77777777" w:rsidR="002226BB" w:rsidRPr="007715AF" w:rsidRDefault="002226BB" w:rsidP="00504ABC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 xml:space="preserve">           </w:t>
      </w:r>
      <w:r w:rsidR="00C04EFC" w:rsidRPr="007715AF">
        <w:rPr>
          <w:rFonts w:ascii="Arial" w:hAnsi="Arial" w:cs="Arial"/>
          <w:noProof/>
          <w:sz w:val="24"/>
          <w:szCs w:val="24"/>
          <w:lang w:val="ru-RU"/>
        </w:rPr>
        <w:t>3. Тема прича је последња реченица у причи.</w:t>
      </w:r>
    </w:p>
    <w:p w14:paraId="1C311005" w14:textId="77777777" w:rsidR="002226BB" w:rsidRPr="007715AF" w:rsidRDefault="002226BB" w:rsidP="00504ABC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21403DC0" w14:textId="77777777" w:rsidR="002653F4" w:rsidRPr="007715AF" w:rsidRDefault="002226BB" w:rsidP="002653F4">
      <w:pPr>
        <w:pStyle w:val="NoSpacing"/>
        <w:numPr>
          <w:ilvl w:val="0"/>
          <w:numId w:val="11"/>
        </w:numPr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>Како се другачије називају ликови у драмском тексту</w:t>
      </w:r>
      <w:r w:rsidR="002653F4" w:rsidRPr="007715AF">
        <w:rPr>
          <w:rFonts w:ascii="Arial" w:hAnsi="Arial" w:cs="Arial"/>
          <w:noProof/>
          <w:sz w:val="24"/>
          <w:szCs w:val="24"/>
          <w:lang w:val="ru-RU"/>
        </w:rPr>
        <w:t>?</w:t>
      </w:r>
    </w:p>
    <w:p w14:paraId="388DAF7D" w14:textId="77777777" w:rsidR="002653F4" w:rsidRPr="002653F4" w:rsidRDefault="002653F4" w:rsidP="002653F4">
      <w:pPr>
        <w:pStyle w:val="NoSpacing"/>
        <w:rPr>
          <w:rFonts w:ascii="Arial" w:hAnsi="Arial" w:cs="Arial"/>
          <w:noProof/>
          <w:sz w:val="24"/>
          <w:szCs w:val="24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 xml:space="preserve">           </w:t>
      </w:r>
      <w:r w:rsidR="00C04EFC">
        <w:rPr>
          <w:rFonts w:ascii="Arial" w:hAnsi="Arial" w:cs="Arial"/>
          <w:noProof/>
          <w:sz w:val="24"/>
          <w:szCs w:val="24"/>
        </w:rPr>
        <w:t>1.  Глумци.</w:t>
      </w:r>
    </w:p>
    <w:p w14:paraId="2E9225DA" w14:textId="77777777" w:rsidR="002653F4" w:rsidRPr="002653F4" w:rsidRDefault="002653F4" w:rsidP="002653F4">
      <w:pPr>
        <w:pStyle w:val="NoSpacing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           </w:t>
      </w:r>
      <w:r w:rsidR="00C04EFC">
        <w:rPr>
          <w:rFonts w:ascii="Arial" w:hAnsi="Arial" w:cs="Arial"/>
          <w:noProof/>
          <w:sz w:val="24"/>
          <w:szCs w:val="24"/>
        </w:rPr>
        <w:t>2</w:t>
      </w:r>
      <w:r>
        <w:rPr>
          <w:rFonts w:ascii="Arial" w:hAnsi="Arial" w:cs="Arial"/>
          <w:noProof/>
          <w:sz w:val="24"/>
          <w:szCs w:val="24"/>
        </w:rPr>
        <w:t xml:space="preserve">.  </w:t>
      </w:r>
      <w:r w:rsidR="00C04EFC" w:rsidRPr="00231880">
        <w:rPr>
          <w:rFonts w:ascii="Arial" w:hAnsi="Arial" w:cs="Arial"/>
          <w:b/>
          <w:noProof/>
          <w:sz w:val="24"/>
          <w:szCs w:val="24"/>
        </w:rPr>
        <w:t>Лица.</w:t>
      </w:r>
    </w:p>
    <w:p w14:paraId="37C2F510" w14:textId="77777777" w:rsidR="002653F4" w:rsidRDefault="002653F4" w:rsidP="002653F4">
      <w:pPr>
        <w:pStyle w:val="NoSpacing"/>
        <w:rPr>
          <w:rFonts w:ascii="Arial" w:hAnsi="Arial" w:cs="Arial"/>
          <w:noProof/>
          <w:sz w:val="24"/>
          <w:szCs w:val="24"/>
        </w:rPr>
      </w:pPr>
    </w:p>
    <w:p w14:paraId="4D402A9F" w14:textId="77777777" w:rsidR="002226BB" w:rsidRPr="0032261A" w:rsidRDefault="002226BB" w:rsidP="002226BB">
      <w:pPr>
        <w:pStyle w:val="NoSpacing"/>
        <w:numPr>
          <w:ilvl w:val="0"/>
          <w:numId w:val="11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По чему препознајемо бајку?</w:t>
      </w:r>
    </w:p>
    <w:p w14:paraId="31AFFE5D" w14:textId="77777777" w:rsidR="002226BB" w:rsidRPr="007715AF" w:rsidRDefault="002226BB" w:rsidP="002226BB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 xml:space="preserve">           1.  </w:t>
      </w:r>
      <w:r w:rsidRPr="007715AF">
        <w:rPr>
          <w:rFonts w:ascii="Arial" w:hAnsi="Arial" w:cs="Arial"/>
          <w:b/>
          <w:noProof/>
          <w:sz w:val="24"/>
          <w:szCs w:val="24"/>
          <w:lang w:val="ru-RU"/>
        </w:rPr>
        <w:t>П</w:t>
      </w:r>
      <w:r w:rsidR="00C04EFC" w:rsidRPr="007715AF">
        <w:rPr>
          <w:rFonts w:ascii="Arial" w:hAnsi="Arial" w:cs="Arial"/>
          <w:b/>
          <w:noProof/>
          <w:sz w:val="24"/>
          <w:szCs w:val="24"/>
          <w:lang w:val="ru-RU"/>
        </w:rPr>
        <w:t>о нестварним бићима и појавама.</w:t>
      </w:r>
    </w:p>
    <w:p w14:paraId="47BDFF24" w14:textId="77777777" w:rsidR="002226BB" w:rsidRPr="00231880" w:rsidRDefault="002226BB" w:rsidP="002226BB">
      <w:pPr>
        <w:pStyle w:val="NoSpacing"/>
        <w:rPr>
          <w:rFonts w:ascii="Arial" w:hAnsi="Arial" w:cs="Arial"/>
          <w:noProof/>
          <w:sz w:val="24"/>
          <w:szCs w:val="24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 xml:space="preserve">           </w:t>
      </w:r>
      <w:r w:rsidR="00C04EFC">
        <w:rPr>
          <w:rFonts w:ascii="Arial" w:hAnsi="Arial" w:cs="Arial"/>
          <w:noProof/>
          <w:sz w:val="24"/>
          <w:szCs w:val="24"/>
        </w:rPr>
        <w:t>2.  По срећном крају.</w:t>
      </w:r>
    </w:p>
    <w:p w14:paraId="5EF1DB3F" w14:textId="77777777" w:rsidR="002226BB" w:rsidRDefault="002226BB" w:rsidP="002226BB">
      <w:pPr>
        <w:pStyle w:val="NoSpacing"/>
        <w:rPr>
          <w:rFonts w:ascii="Arial" w:hAnsi="Arial" w:cs="Arial"/>
          <w:noProof/>
          <w:sz w:val="24"/>
          <w:szCs w:val="24"/>
        </w:rPr>
      </w:pPr>
    </w:p>
    <w:p w14:paraId="7F74F18D" w14:textId="77777777" w:rsidR="002226BB" w:rsidRPr="0032261A" w:rsidRDefault="00231880" w:rsidP="002226BB">
      <w:pPr>
        <w:pStyle w:val="NoSpacing"/>
        <w:numPr>
          <w:ilvl w:val="0"/>
          <w:numId w:val="11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Шта су басне</w:t>
      </w:r>
      <w:r w:rsidR="002226BB">
        <w:rPr>
          <w:rFonts w:ascii="Arial" w:hAnsi="Arial" w:cs="Arial"/>
          <w:noProof/>
          <w:sz w:val="24"/>
          <w:szCs w:val="24"/>
        </w:rPr>
        <w:t>?</w:t>
      </w:r>
    </w:p>
    <w:p w14:paraId="44639D1E" w14:textId="77777777" w:rsidR="00231880" w:rsidRDefault="002226BB" w:rsidP="002226BB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           1.  </w:t>
      </w:r>
      <w:r w:rsidRPr="00231880">
        <w:rPr>
          <w:rFonts w:ascii="Arial" w:hAnsi="Arial" w:cs="Arial"/>
          <w:b/>
          <w:noProof/>
          <w:sz w:val="24"/>
          <w:szCs w:val="24"/>
        </w:rPr>
        <w:t>П</w:t>
      </w:r>
      <w:r w:rsidR="00231880" w:rsidRPr="00231880">
        <w:rPr>
          <w:rFonts w:ascii="Arial" w:hAnsi="Arial" w:cs="Arial"/>
          <w:b/>
          <w:noProof/>
          <w:sz w:val="24"/>
          <w:szCs w:val="24"/>
        </w:rPr>
        <w:t>оучне приче ч</w:t>
      </w:r>
      <w:r w:rsidR="00231880">
        <w:rPr>
          <w:rFonts w:ascii="Arial" w:hAnsi="Arial" w:cs="Arial"/>
          <w:b/>
          <w:noProof/>
          <w:sz w:val="24"/>
          <w:szCs w:val="24"/>
        </w:rPr>
        <w:t xml:space="preserve">ији су јунаци најчешће животиње које имају особине </w:t>
      </w:r>
    </w:p>
    <w:p w14:paraId="3C8F5B25" w14:textId="77777777" w:rsidR="002226BB" w:rsidRPr="007715AF" w:rsidRDefault="00231880" w:rsidP="002226BB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                </w:t>
      </w:r>
      <w:r w:rsidRPr="007715AF">
        <w:rPr>
          <w:rFonts w:ascii="Arial" w:hAnsi="Arial" w:cs="Arial"/>
          <w:b/>
          <w:noProof/>
          <w:sz w:val="24"/>
          <w:szCs w:val="24"/>
          <w:lang w:val="ru-RU"/>
        </w:rPr>
        <w:t>људи.</w:t>
      </w:r>
    </w:p>
    <w:p w14:paraId="62A86CB6" w14:textId="77777777" w:rsidR="002226BB" w:rsidRPr="007715AF" w:rsidRDefault="002226BB" w:rsidP="002226BB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 xml:space="preserve">           </w:t>
      </w:r>
      <w:r w:rsidR="00231880" w:rsidRPr="007715AF">
        <w:rPr>
          <w:rFonts w:ascii="Arial" w:hAnsi="Arial" w:cs="Arial"/>
          <w:noProof/>
          <w:sz w:val="24"/>
          <w:szCs w:val="24"/>
          <w:lang w:val="ru-RU"/>
        </w:rPr>
        <w:t>2.  Приче само о животињама.</w:t>
      </w:r>
    </w:p>
    <w:p w14:paraId="725F6CE3" w14:textId="77777777" w:rsidR="002653F4" w:rsidRPr="007715AF" w:rsidRDefault="002653F4" w:rsidP="00504ABC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51E13A73" w14:textId="77777777" w:rsidR="002653F4" w:rsidRPr="007715AF" w:rsidRDefault="002653F4" w:rsidP="00504ABC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488C1C87" w14:textId="77777777" w:rsidR="00504ABC" w:rsidRPr="007715AF" w:rsidRDefault="00504ABC" w:rsidP="00504ABC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b/>
          <w:noProof/>
          <w:sz w:val="24"/>
          <w:szCs w:val="24"/>
          <w:lang w:val="ru-RU"/>
        </w:rPr>
        <w:t>Завршни део часа</w:t>
      </w:r>
      <w:r w:rsidR="002226BB" w:rsidRPr="007715AF">
        <w:rPr>
          <w:rFonts w:ascii="Arial" w:hAnsi="Arial" w:cs="Arial"/>
          <w:b/>
          <w:noProof/>
          <w:sz w:val="24"/>
          <w:szCs w:val="24"/>
          <w:lang w:val="ru-RU"/>
        </w:rPr>
        <w:t xml:space="preserve"> (10</w:t>
      </w:r>
      <w:r w:rsidRPr="007715AF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422F3D36" w14:textId="77777777" w:rsidR="00504ABC" w:rsidRPr="007715AF" w:rsidRDefault="00504ABC" w:rsidP="00504ABC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294C161D" w14:textId="77777777" w:rsidR="00504ABC" w:rsidRPr="007715AF" w:rsidRDefault="008032DA" w:rsidP="00504ABC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504ABC" w:rsidRPr="007715AF">
        <w:rPr>
          <w:rFonts w:ascii="Arial" w:hAnsi="Arial" w:cs="Arial"/>
          <w:noProof/>
          <w:sz w:val="24"/>
          <w:szCs w:val="24"/>
          <w:lang w:val="ru-RU"/>
        </w:rPr>
        <w:t xml:space="preserve"> пита ученике:</w:t>
      </w:r>
    </w:p>
    <w:p w14:paraId="66F913AD" w14:textId="77777777" w:rsidR="00504ABC" w:rsidRPr="007715AF" w:rsidRDefault="00504ABC" w:rsidP="00504ABC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>Које акти</w:t>
      </w:r>
      <w:r w:rsidR="002226BB" w:rsidRPr="007715AF">
        <w:rPr>
          <w:rFonts w:ascii="Arial" w:hAnsi="Arial" w:cs="Arial"/>
          <w:noProof/>
          <w:sz w:val="24"/>
          <w:szCs w:val="24"/>
          <w:lang w:val="ru-RU"/>
        </w:rPr>
        <w:t xml:space="preserve">вности на часовима српског језика </w:t>
      </w:r>
      <w:r w:rsidRPr="007715AF">
        <w:rPr>
          <w:rFonts w:ascii="Arial" w:hAnsi="Arial" w:cs="Arial"/>
          <w:noProof/>
          <w:sz w:val="24"/>
          <w:szCs w:val="24"/>
          <w:lang w:val="ru-RU"/>
        </w:rPr>
        <w:t xml:space="preserve"> су вам биле најзанимљивије? Због чега?</w:t>
      </w:r>
    </w:p>
    <w:p w14:paraId="7C74B613" w14:textId="77777777" w:rsidR="00504ABC" w:rsidRPr="007715AF" w:rsidRDefault="00504ABC" w:rsidP="00504ABC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>Која стечена знања сматрате најважнијим? Због чега?</w:t>
      </w:r>
    </w:p>
    <w:p w14:paraId="2479FC20" w14:textId="77777777" w:rsidR="00504ABC" w:rsidRPr="007715AF" w:rsidRDefault="00504ABC" w:rsidP="00504ABC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>Како се сада осећате? Због чега се тако осећате? Прикажите одговарајућим смајлићем то своје осећање.</w:t>
      </w:r>
    </w:p>
    <w:p w14:paraId="76CA2FF6" w14:textId="7C478AD3" w:rsidR="00504ABC" w:rsidRPr="007715AF" w:rsidRDefault="00504ABC" w:rsidP="00504ABC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715AF">
        <w:rPr>
          <w:rFonts w:ascii="Arial" w:hAnsi="Arial" w:cs="Arial"/>
          <w:noProof/>
          <w:sz w:val="24"/>
          <w:szCs w:val="24"/>
          <w:lang w:val="ru-RU"/>
        </w:rPr>
        <w:t>Ученици одговарају на питања и цртају одговарајући смајлић.</w:t>
      </w:r>
    </w:p>
    <w:p w14:paraId="459EF67D" w14:textId="77777777" w:rsidR="007105D0" w:rsidRPr="007715AF" w:rsidRDefault="007105D0" w:rsidP="007105D0">
      <w:pPr>
        <w:rPr>
          <w:rFonts w:ascii="Arial" w:hAnsi="Arial" w:cs="Arial"/>
          <w:sz w:val="24"/>
          <w:szCs w:val="24"/>
          <w:lang w:val="ru-RU"/>
        </w:rPr>
      </w:pPr>
    </w:p>
    <w:p w14:paraId="7E62F8A4" w14:textId="77777777" w:rsidR="00956E74" w:rsidRPr="007715AF" w:rsidRDefault="00956E7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5E9A69D" w14:textId="77777777" w:rsidR="00231880" w:rsidRPr="007715AF" w:rsidRDefault="0023188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FA99266" w14:textId="77777777" w:rsidR="00231880" w:rsidRPr="007715AF" w:rsidRDefault="0023188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7624A32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B0279" w14:paraId="0E502F07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0C50C4C" w14:textId="77777777" w:rsidR="004F44C1" w:rsidRPr="007715AF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27598EE" w14:textId="77777777" w:rsidR="001D1082" w:rsidRPr="007715AF" w:rsidRDefault="00983F59" w:rsidP="00983F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715AF">
              <w:rPr>
                <w:rFonts w:ascii="Arial" w:hAnsi="Arial" w:cs="Arial"/>
                <w:b/>
                <w:color w:val="00B0F0"/>
                <w:sz w:val="24"/>
                <w:szCs w:val="24"/>
                <w:lang w:val="ru-RU"/>
              </w:rPr>
              <w:t xml:space="preserve">            </w:t>
            </w:r>
            <w:r w:rsidR="005305EE" w:rsidRPr="007715AF">
              <w:rPr>
                <w:rFonts w:ascii="Arial" w:hAnsi="Arial" w:cs="Arial"/>
                <w:b/>
                <w:color w:val="00B0F0"/>
                <w:sz w:val="24"/>
                <w:szCs w:val="24"/>
                <w:lang w:val="ru-RU"/>
              </w:rPr>
              <w:t xml:space="preserve">                     </w:t>
            </w:r>
            <w:r w:rsidR="00D6156F" w:rsidRPr="007715AF">
              <w:rPr>
                <w:rFonts w:ascii="Arial" w:hAnsi="Arial" w:cs="Arial"/>
                <w:b/>
                <w:color w:val="00B0F0"/>
                <w:sz w:val="24"/>
                <w:szCs w:val="24"/>
                <w:lang w:val="ru-RU"/>
              </w:rPr>
              <w:t xml:space="preserve">            </w:t>
            </w:r>
            <w:r w:rsidR="002226BB" w:rsidRPr="007715AF">
              <w:rPr>
                <w:rFonts w:ascii="Arial" w:hAnsi="Arial" w:cs="Arial"/>
                <w:b/>
                <w:sz w:val="24"/>
                <w:szCs w:val="24"/>
                <w:lang w:val="ru-RU"/>
              </w:rPr>
              <w:t>Књижевни појмови</w:t>
            </w:r>
          </w:p>
          <w:p w14:paraId="7478835A" w14:textId="77777777" w:rsidR="007B40FF" w:rsidRPr="007715AF" w:rsidRDefault="007B40FF" w:rsidP="006B1C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E5409EF" w14:textId="5FA5AD5F" w:rsidR="00956E74" w:rsidRPr="007715AF" w:rsidRDefault="004B0279" w:rsidP="00956E7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2226BB"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 стих</w:t>
            </w:r>
          </w:p>
          <w:p w14:paraId="090DF882" w14:textId="71F904ED" w:rsidR="002226BB" w:rsidRPr="007715AF" w:rsidRDefault="004B0279" w:rsidP="00956E7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2226BB"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строфа</w:t>
            </w:r>
          </w:p>
          <w:p w14:paraId="78034F2B" w14:textId="793EFC1E" w:rsidR="002226BB" w:rsidRPr="007715AF" w:rsidRDefault="004B0279" w:rsidP="00956E7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2226BB"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 рима</w:t>
            </w:r>
          </w:p>
          <w:p w14:paraId="32010A73" w14:textId="005B0D34" w:rsidR="002226BB" w:rsidRPr="007715AF" w:rsidRDefault="004B0279" w:rsidP="00956E7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2226BB"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 басна</w:t>
            </w:r>
          </w:p>
          <w:p w14:paraId="6CFAB1EB" w14:textId="40163292" w:rsidR="002226BB" w:rsidRPr="007715AF" w:rsidRDefault="004B0279" w:rsidP="00956E7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2226BB"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 бајка</w:t>
            </w:r>
          </w:p>
          <w:p w14:paraId="688883E6" w14:textId="2E9EEB1A" w:rsidR="002226BB" w:rsidRPr="007715AF" w:rsidRDefault="004B0279" w:rsidP="00956E7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2226BB"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 тема</w:t>
            </w:r>
          </w:p>
          <w:p w14:paraId="5838EE63" w14:textId="21AE0111" w:rsidR="002226BB" w:rsidRPr="007715AF" w:rsidRDefault="004B0279" w:rsidP="00956E7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2226BB"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 место и време збивања</w:t>
            </w:r>
          </w:p>
          <w:p w14:paraId="1B1E3205" w14:textId="2B6B9AA1" w:rsidR="002226BB" w:rsidRPr="007715AF" w:rsidRDefault="004B0279" w:rsidP="00956E7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2226BB"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 редослед догађаја</w:t>
            </w:r>
          </w:p>
          <w:p w14:paraId="7071AC6D" w14:textId="5A17E7D5" w:rsidR="002226BB" w:rsidRPr="007715AF" w:rsidRDefault="004B0279" w:rsidP="00956E7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2226BB"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 главни и споредни лик</w:t>
            </w:r>
          </w:p>
          <w:p w14:paraId="53F0BDCB" w14:textId="6225ABF2" w:rsidR="002226BB" w:rsidRPr="007715AF" w:rsidRDefault="004B0279" w:rsidP="00956E7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15AF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2226BB" w:rsidRPr="007715AF">
              <w:rPr>
                <w:rFonts w:ascii="Arial" w:hAnsi="Arial" w:cs="Arial"/>
                <w:sz w:val="24"/>
                <w:szCs w:val="24"/>
                <w:lang w:val="ru-RU"/>
              </w:rPr>
              <w:t xml:space="preserve"> лица у драмском тексту</w:t>
            </w:r>
          </w:p>
          <w:p w14:paraId="55ADF9AC" w14:textId="77777777" w:rsidR="00983F59" w:rsidRPr="007715AF" w:rsidRDefault="00983F59" w:rsidP="002226B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528D677" w14:textId="77777777" w:rsidR="007B40FF" w:rsidRPr="007715AF" w:rsidRDefault="007B40F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AB87289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10EF3C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5AAAC1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F992B9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22B6C39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6E38B1E" w14:textId="77777777" w:rsidR="00956E74" w:rsidRPr="00231880" w:rsidRDefault="00956E74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25CD185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DDEAA1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22F245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592197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0E7A75F" w14:textId="77777777" w:rsidR="009221D7" w:rsidRPr="00D059CF" w:rsidRDefault="00432643" w:rsidP="00D059C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9221D7" w:rsidRPr="00D059CF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D70D9" w14:textId="77777777" w:rsidR="00430DED" w:rsidRDefault="00430DED" w:rsidP="002C7784">
      <w:r>
        <w:separator/>
      </w:r>
    </w:p>
  </w:endnote>
  <w:endnote w:type="continuationSeparator" w:id="0">
    <w:p w14:paraId="7D9F7303" w14:textId="77777777" w:rsidR="00430DED" w:rsidRDefault="00430DED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4C095" w14:textId="77777777" w:rsidR="008F6F1A" w:rsidRDefault="008F6F1A">
    <w:pPr>
      <w:pStyle w:val="Footer"/>
      <w:jc w:val="right"/>
    </w:pPr>
  </w:p>
  <w:p w14:paraId="7FECF814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0A7A5" w14:textId="77777777" w:rsidR="00430DED" w:rsidRDefault="00430DED" w:rsidP="002C7784">
      <w:r>
        <w:separator/>
      </w:r>
    </w:p>
  </w:footnote>
  <w:footnote w:type="continuationSeparator" w:id="0">
    <w:p w14:paraId="787594C7" w14:textId="77777777" w:rsidR="00430DED" w:rsidRDefault="00430DED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B5107"/>
    <w:multiLevelType w:val="hybridMultilevel"/>
    <w:tmpl w:val="D108B17E"/>
    <w:lvl w:ilvl="0" w:tplc="5942A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B5C90"/>
    <w:multiLevelType w:val="hybridMultilevel"/>
    <w:tmpl w:val="97C0219A"/>
    <w:lvl w:ilvl="0" w:tplc="866C6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2D596F"/>
    <w:multiLevelType w:val="hybridMultilevel"/>
    <w:tmpl w:val="C8644712"/>
    <w:lvl w:ilvl="0" w:tplc="8EDC2C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C42ABF"/>
    <w:multiLevelType w:val="hybridMultilevel"/>
    <w:tmpl w:val="9B4E9DF6"/>
    <w:lvl w:ilvl="0" w:tplc="FC26F1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8F69F2"/>
    <w:multiLevelType w:val="hybridMultilevel"/>
    <w:tmpl w:val="FDBA7F02"/>
    <w:lvl w:ilvl="0" w:tplc="2ABA9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 w15:restartNumberingAfterBreak="0">
    <w:nsid w:val="26042416"/>
    <w:multiLevelType w:val="hybridMultilevel"/>
    <w:tmpl w:val="9C96AE48"/>
    <w:lvl w:ilvl="0" w:tplc="0B7841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B75AE4"/>
    <w:multiLevelType w:val="hybridMultilevel"/>
    <w:tmpl w:val="94A86C68"/>
    <w:lvl w:ilvl="0" w:tplc="ADB803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0C66CD"/>
    <w:multiLevelType w:val="hybridMultilevel"/>
    <w:tmpl w:val="ADA6632A"/>
    <w:lvl w:ilvl="0" w:tplc="66BA8D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9A4A4E"/>
    <w:multiLevelType w:val="hybridMultilevel"/>
    <w:tmpl w:val="B5EEE1F2"/>
    <w:lvl w:ilvl="0" w:tplc="349A4B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D3D16"/>
    <w:multiLevelType w:val="hybridMultilevel"/>
    <w:tmpl w:val="B596C25C"/>
    <w:lvl w:ilvl="0" w:tplc="43765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4D76D1"/>
    <w:multiLevelType w:val="hybridMultilevel"/>
    <w:tmpl w:val="770EC54E"/>
    <w:lvl w:ilvl="0" w:tplc="7E5025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EC02E7"/>
    <w:multiLevelType w:val="hybridMultilevel"/>
    <w:tmpl w:val="914A6F2A"/>
    <w:lvl w:ilvl="0" w:tplc="7F92AC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B858BD"/>
    <w:multiLevelType w:val="hybridMultilevel"/>
    <w:tmpl w:val="84B8F5A4"/>
    <w:lvl w:ilvl="0" w:tplc="52781A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69433A"/>
    <w:multiLevelType w:val="hybridMultilevel"/>
    <w:tmpl w:val="046ACF5E"/>
    <w:lvl w:ilvl="0" w:tplc="28B86C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9F54C4"/>
    <w:multiLevelType w:val="hybridMultilevel"/>
    <w:tmpl w:val="099AC874"/>
    <w:lvl w:ilvl="0" w:tplc="8FBEFD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681D79"/>
    <w:multiLevelType w:val="hybridMultilevel"/>
    <w:tmpl w:val="B5D4F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F38F5"/>
    <w:multiLevelType w:val="hybridMultilevel"/>
    <w:tmpl w:val="CECAADB2"/>
    <w:lvl w:ilvl="0" w:tplc="A9FCB9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66042D"/>
    <w:multiLevelType w:val="hybridMultilevel"/>
    <w:tmpl w:val="7AA2F6A0"/>
    <w:lvl w:ilvl="0" w:tplc="CD4444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6"/>
  </w:num>
  <w:num w:numId="7">
    <w:abstractNumId w:val="3"/>
  </w:num>
  <w:num w:numId="8">
    <w:abstractNumId w:val="8"/>
  </w:num>
  <w:num w:numId="9">
    <w:abstractNumId w:val="9"/>
  </w:num>
  <w:num w:numId="10">
    <w:abstractNumId w:val="23"/>
  </w:num>
  <w:num w:numId="11">
    <w:abstractNumId w:val="24"/>
  </w:num>
  <w:num w:numId="12">
    <w:abstractNumId w:val="12"/>
  </w:num>
  <w:num w:numId="13">
    <w:abstractNumId w:val="18"/>
  </w:num>
  <w:num w:numId="14">
    <w:abstractNumId w:val="2"/>
  </w:num>
  <w:num w:numId="15">
    <w:abstractNumId w:val="10"/>
  </w:num>
  <w:num w:numId="16">
    <w:abstractNumId w:val="25"/>
  </w:num>
  <w:num w:numId="17">
    <w:abstractNumId w:val="7"/>
  </w:num>
  <w:num w:numId="18">
    <w:abstractNumId w:val="27"/>
  </w:num>
  <w:num w:numId="19">
    <w:abstractNumId w:val="20"/>
  </w:num>
  <w:num w:numId="20">
    <w:abstractNumId w:val="5"/>
  </w:num>
  <w:num w:numId="21">
    <w:abstractNumId w:val="17"/>
  </w:num>
  <w:num w:numId="22">
    <w:abstractNumId w:val="21"/>
  </w:num>
  <w:num w:numId="23">
    <w:abstractNumId w:val="11"/>
  </w:num>
  <w:num w:numId="24">
    <w:abstractNumId w:val="19"/>
  </w:num>
  <w:num w:numId="25">
    <w:abstractNumId w:val="13"/>
  </w:num>
  <w:num w:numId="26">
    <w:abstractNumId w:val="4"/>
  </w:num>
  <w:num w:numId="27">
    <w:abstractNumId w:val="22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2F29"/>
    <w:rsid w:val="00036008"/>
    <w:rsid w:val="00046F23"/>
    <w:rsid w:val="00052E1C"/>
    <w:rsid w:val="0006546B"/>
    <w:rsid w:val="00086F6F"/>
    <w:rsid w:val="000A04EE"/>
    <w:rsid w:val="000A6813"/>
    <w:rsid w:val="000C0056"/>
    <w:rsid w:val="000E1081"/>
    <w:rsid w:val="000E19F3"/>
    <w:rsid w:val="000E71FB"/>
    <w:rsid w:val="0010752E"/>
    <w:rsid w:val="001152FF"/>
    <w:rsid w:val="00123FDB"/>
    <w:rsid w:val="0013398B"/>
    <w:rsid w:val="0013640B"/>
    <w:rsid w:val="00136616"/>
    <w:rsid w:val="001559F9"/>
    <w:rsid w:val="0016311C"/>
    <w:rsid w:val="0019779F"/>
    <w:rsid w:val="001A2E36"/>
    <w:rsid w:val="001B158C"/>
    <w:rsid w:val="001B6851"/>
    <w:rsid w:val="001C2155"/>
    <w:rsid w:val="001D1082"/>
    <w:rsid w:val="001D3FA8"/>
    <w:rsid w:val="001E5F97"/>
    <w:rsid w:val="001E6EB5"/>
    <w:rsid w:val="001E7D78"/>
    <w:rsid w:val="001F32CC"/>
    <w:rsid w:val="00202FFF"/>
    <w:rsid w:val="00214BAD"/>
    <w:rsid w:val="002226BB"/>
    <w:rsid w:val="00223A05"/>
    <w:rsid w:val="002271E9"/>
    <w:rsid w:val="00231880"/>
    <w:rsid w:val="0023719F"/>
    <w:rsid w:val="00250BD9"/>
    <w:rsid w:val="00256359"/>
    <w:rsid w:val="00256AB0"/>
    <w:rsid w:val="002653F4"/>
    <w:rsid w:val="00271D43"/>
    <w:rsid w:val="0027375E"/>
    <w:rsid w:val="002921CF"/>
    <w:rsid w:val="00297C31"/>
    <w:rsid w:val="002C7784"/>
    <w:rsid w:val="002D6010"/>
    <w:rsid w:val="00310BC5"/>
    <w:rsid w:val="00311D58"/>
    <w:rsid w:val="0031333B"/>
    <w:rsid w:val="00316B0E"/>
    <w:rsid w:val="003274DE"/>
    <w:rsid w:val="00331337"/>
    <w:rsid w:val="00344A6B"/>
    <w:rsid w:val="00373E1D"/>
    <w:rsid w:val="00383019"/>
    <w:rsid w:val="00385CEC"/>
    <w:rsid w:val="00387321"/>
    <w:rsid w:val="003A6C26"/>
    <w:rsid w:val="003B66CF"/>
    <w:rsid w:val="003C23CB"/>
    <w:rsid w:val="003C7688"/>
    <w:rsid w:val="003F6E98"/>
    <w:rsid w:val="00415ECE"/>
    <w:rsid w:val="00416CF4"/>
    <w:rsid w:val="0042013D"/>
    <w:rsid w:val="00430DED"/>
    <w:rsid w:val="00432643"/>
    <w:rsid w:val="00444711"/>
    <w:rsid w:val="004607D9"/>
    <w:rsid w:val="0048422C"/>
    <w:rsid w:val="00493CAC"/>
    <w:rsid w:val="004A5E26"/>
    <w:rsid w:val="004B0279"/>
    <w:rsid w:val="004C60F7"/>
    <w:rsid w:val="004D63DC"/>
    <w:rsid w:val="004F08EE"/>
    <w:rsid w:val="004F1616"/>
    <w:rsid w:val="004F44C1"/>
    <w:rsid w:val="00501ED1"/>
    <w:rsid w:val="00504ABC"/>
    <w:rsid w:val="00504F66"/>
    <w:rsid w:val="00504FCF"/>
    <w:rsid w:val="00506F51"/>
    <w:rsid w:val="005305EE"/>
    <w:rsid w:val="005356AE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B6A37"/>
    <w:rsid w:val="005D2505"/>
    <w:rsid w:val="005D2F20"/>
    <w:rsid w:val="005D787C"/>
    <w:rsid w:val="005F1310"/>
    <w:rsid w:val="006012E3"/>
    <w:rsid w:val="0061189A"/>
    <w:rsid w:val="00613016"/>
    <w:rsid w:val="00623437"/>
    <w:rsid w:val="006309C0"/>
    <w:rsid w:val="0064007F"/>
    <w:rsid w:val="00650971"/>
    <w:rsid w:val="00652603"/>
    <w:rsid w:val="00654313"/>
    <w:rsid w:val="00657FFD"/>
    <w:rsid w:val="006B1C5B"/>
    <w:rsid w:val="006B7005"/>
    <w:rsid w:val="006C6248"/>
    <w:rsid w:val="006D18F6"/>
    <w:rsid w:val="006E2430"/>
    <w:rsid w:val="006F7E8A"/>
    <w:rsid w:val="007105D0"/>
    <w:rsid w:val="0073045D"/>
    <w:rsid w:val="00752163"/>
    <w:rsid w:val="007715AF"/>
    <w:rsid w:val="00782140"/>
    <w:rsid w:val="00783009"/>
    <w:rsid w:val="007B40FF"/>
    <w:rsid w:val="008032DA"/>
    <w:rsid w:val="00805836"/>
    <w:rsid w:val="00805DDC"/>
    <w:rsid w:val="00812475"/>
    <w:rsid w:val="00833710"/>
    <w:rsid w:val="00834A30"/>
    <w:rsid w:val="008503BA"/>
    <w:rsid w:val="008801EF"/>
    <w:rsid w:val="00882986"/>
    <w:rsid w:val="008A0F84"/>
    <w:rsid w:val="008B23DA"/>
    <w:rsid w:val="008B4905"/>
    <w:rsid w:val="008C649D"/>
    <w:rsid w:val="008F3BBD"/>
    <w:rsid w:val="008F4497"/>
    <w:rsid w:val="008F6F1A"/>
    <w:rsid w:val="0092175A"/>
    <w:rsid w:val="009221D7"/>
    <w:rsid w:val="0092372E"/>
    <w:rsid w:val="00945AD7"/>
    <w:rsid w:val="009538F5"/>
    <w:rsid w:val="00956E74"/>
    <w:rsid w:val="00983F59"/>
    <w:rsid w:val="009951F5"/>
    <w:rsid w:val="00995ADE"/>
    <w:rsid w:val="009B1D64"/>
    <w:rsid w:val="009B702B"/>
    <w:rsid w:val="009C3BA6"/>
    <w:rsid w:val="009C612C"/>
    <w:rsid w:val="00A05AD5"/>
    <w:rsid w:val="00A12104"/>
    <w:rsid w:val="00A247CF"/>
    <w:rsid w:val="00A309C4"/>
    <w:rsid w:val="00A34A31"/>
    <w:rsid w:val="00A43EC4"/>
    <w:rsid w:val="00A66D71"/>
    <w:rsid w:val="00A72314"/>
    <w:rsid w:val="00AB5D43"/>
    <w:rsid w:val="00AB7C83"/>
    <w:rsid w:val="00AC479B"/>
    <w:rsid w:val="00AC784C"/>
    <w:rsid w:val="00B0335E"/>
    <w:rsid w:val="00B0465E"/>
    <w:rsid w:val="00B122F1"/>
    <w:rsid w:val="00B34477"/>
    <w:rsid w:val="00B716DE"/>
    <w:rsid w:val="00B8265E"/>
    <w:rsid w:val="00B92535"/>
    <w:rsid w:val="00B92EFA"/>
    <w:rsid w:val="00B96ACE"/>
    <w:rsid w:val="00BA6C55"/>
    <w:rsid w:val="00BB03EF"/>
    <w:rsid w:val="00BB29CA"/>
    <w:rsid w:val="00BC573B"/>
    <w:rsid w:val="00BC62DE"/>
    <w:rsid w:val="00BF40ED"/>
    <w:rsid w:val="00BF6258"/>
    <w:rsid w:val="00BF7AB2"/>
    <w:rsid w:val="00C00796"/>
    <w:rsid w:val="00C04EFC"/>
    <w:rsid w:val="00C051C8"/>
    <w:rsid w:val="00C130AC"/>
    <w:rsid w:val="00C20918"/>
    <w:rsid w:val="00C2502F"/>
    <w:rsid w:val="00C26DD0"/>
    <w:rsid w:val="00C32CEF"/>
    <w:rsid w:val="00C3504C"/>
    <w:rsid w:val="00C4786B"/>
    <w:rsid w:val="00C6584D"/>
    <w:rsid w:val="00C65963"/>
    <w:rsid w:val="00C7328A"/>
    <w:rsid w:val="00C77B6F"/>
    <w:rsid w:val="00C85E65"/>
    <w:rsid w:val="00C93925"/>
    <w:rsid w:val="00CA1C72"/>
    <w:rsid w:val="00CB353D"/>
    <w:rsid w:val="00CC5A35"/>
    <w:rsid w:val="00CC5E3D"/>
    <w:rsid w:val="00CC6559"/>
    <w:rsid w:val="00CC79C9"/>
    <w:rsid w:val="00CD73CD"/>
    <w:rsid w:val="00CE16BD"/>
    <w:rsid w:val="00CE1856"/>
    <w:rsid w:val="00CE6CE3"/>
    <w:rsid w:val="00CF07A3"/>
    <w:rsid w:val="00D04DB3"/>
    <w:rsid w:val="00D059CF"/>
    <w:rsid w:val="00D154FE"/>
    <w:rsid w:val="00D2791A"/>
    <w:rsid w:val="00D6156F"/>
    <w:rsid w:val="00D6589E"/>
    <w:rsid w:val="00D97163"/>
    <w:rsid w:val="00DA3C24"/>
    <w:rsid w:val="00DB1870"/>
    <w:rsid w:val="00DB4B05"/>
    <w:rsid w:val="00DB7320"/>
    <w:rsid w:val="00DC0782"/>
    <w:rsid w:val="00DD1160"/>
    <w:rsid w:val="00DD7A83"/>
    <w:rsid w:val="00DE4A9A"/>
    <w:rsid w:val="00DF5889"/>
    <w:rsid w:val="00E0747A"/>
    <w:rsid w:val="00E1758B"/>
    <w:rsid w:val="00E55991"/>
    <w:rsid w:val="00E559A4"/>
    <w:rsid w:val="00E64595"/>
    <w:rsid w:val="00E6634B"/>
    <w:rsid w:val="00E844EE"/>
    <w:rsid w:val="00E97352"/>
    <w:rsid w:val="00EA336E"/>
    <w:rsid w:val="00EB4451"/>
    <w:rsid w:val="00EC2F8D"/>
    <w:rsid w:val="00EF3826"/>
    <w:rsid w:val="00F014ED"/>
    <w:rsid w:val="00F01E8D"/>
    <w:rsid w:val="00F06C5B"/>
    <w:rsid w:val="00F1643D"/>
    <w:rsid w:val="00F32627"/>
    <w:rsid w:val="00F52CF8"/>
    <w:rsid w:val="00F56435"/>
    <w:rsid w:val="00F579BE"/>
    <w:rsid w:val="00F61B11"/>
    <w:rsid w:val="00F71C07"/>
    <w:rsid w:val="00F8024C"/>
    <w:rsid w:val="00F81DB4"/>
    <w:rsid w:val="00F8491E"/>
    <w:rsid w:val="00F91315"/>
    <w:rsid w:val="00F9174A"/>
    <w:rsid w:val="00F97338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95ADF"/>
  <w15:docId w15:val="{76902D04-C341-433B-8E1B-107BF5B8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21782-3A07-42CB-980C-61831EF0E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2019-11-29T08:53:00Z</dcterms:created>
  <dcterms:modified xsi:type="dcterms:W3CDTF">2019-11-29T08:53:00Z</dcterms:modified>
</cp:coreProperties>
</file>